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6C673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bookmarkStart w:id="0" w:name="_GoBack"/>
      <w:bookmarkEnd w:id="0"/>
      <w:r w:rsidRPr="007B082E">
        <w:rPr>
          <w:rFonts w:ascii="Courier New" w:hAnsi="Courier New" w:cs="Courier New"/>
        </w:rPr>
        <w:t>$BASICTYPE "U"</w:t>
      </w:r>
    </w:p>
    <w:p w14:paraId="6FC077E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45C3D6D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SUBROUTINE CSV.IMPORTER</w:t>
      </w:r>
    </w:p>
    <w:p w14:paraId="0515E9B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34B41C1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BASICMVREPORTS - 4/12/2019</w:t>
      </w:r>
    </w:p>
    <w:p w14:paraId="7CA6C64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Routine accepts input of CSV file and target Unidata file</w:t>
      </w:r>
    </w:p>
    <w:p w14:paraId="2511211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Includes option to use row 1 as dictionary source</w:t>
      </w:r>
    </w:p>
    <w:p w14:paraId="1D2ED83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92917D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Available free of charge. Modify and use at your own risk.</w:t>
      </w:r>
    </w:p>
    <w:p w14:paraId="28852C0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7F647C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ATLAS.ERR = 0</w:t>
      </w:r>
    </w:p>
    <w:p w14:paraId="5E2D861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37D516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@(-1)</w:t>
      </w:r>
    </w:p>
    <w:p w14:paraId="49A7E53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"Basic MV Reports"</w:t>
      </w:r>
    </w:p>
    <w:p w14:paraId="4910FC7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"CSV File Importer"</w:t>
      </w:r>
    </w:p>
    <w:p w14:paraId="2BB255B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</w:t>
      </w:r>
    </w:p>
    <w:p w14:paraId="7390452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"Specify name of CSV file: ":</w:t>
      </w:r>
    </w:p>
    <w:p w14:paraId="00BA791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INPUT CSV.FILE.NAME</w:t>
      </w:r>
    </w:p>
    <w:p w14:paraId="0CC3FB3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"Specify name of target Unidata file: ":</w:t>
      </w:r>
    </w:p>
    <w:p w14:paraId="558925A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INPUT TARGET.FILE.NAME</w:t>
      </w:r>
    </w:p>
    <w:p w14:paraId="09755CC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"Create dict items from he</w:t>
      </w:r>
      <w:r w:rsidRPr="007B082E">
        <w:rPr>
          <w:rFonts w:ascii="Courier New" w:hAnsi="Courier New" w:cs="Courier New"/>
        </w:rPr>
        <w:t>ader row (Y/N): ":</w:t>
      </w:r>
    </w:p>
    <w:p w14:paraId="7674306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INPUT CREATE.DICTS</w:t>
      </w:r>
    </w:p>
    <w:p w14:paraId="6270D20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</w:t>
      </w:r>
    </w:p>
    <w:p w14:paraId="1D3639D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445520FA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@(-1)</w:t>
      </w:r>
    </w:p>
    <w:p w14:paraId="10DF020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"Basic MV Reports"</w:t>
      </w:r>
    </w:p>
    <w:p w14:paraId="565E371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"CSV File Importer"</w:t>
      </w:r>
    </w:p>
    <w:p w14:paraId="77733D3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</w:t>
      </w:r>
    </w:p>
    <w:p w14:paraId="1AFFA5F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"CSV file name: ":CSV.FILE.NAME</w:t>
      </w:r>
    </w:p>
    <w:p w14:paraId="5C8DF54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"Target Unidata file name: ":TARGET.FILE.NAME</w:t>
      </w:r>
    </w:p>
    <w:p w14:paraId="4D077FC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33BCFC9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UPCASE(CREATE.DICTS)[1,1] = "Y" THE</w:t>
      </w:r>
      <w:r w:rsidRPr="007B082E">
        <w:rPr>
          <w:rFonts w:ascii="Courier New" w:hAnsi="Courier New" w:cs="Courier New"/>
        </w:rPr>
        <w:t>N</w:t>
      </w:r>
    </w:p>
    <w:p w14:paraId="7432C86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CREATE.DICTS = "YES"</w:t>
      </w:r>
    </w:p>
    <w:p w14:paraId="5B3FF7C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ELSE</w:t>
      </w:r>
    </w:p>
    <w:p w14:paraId="40127D9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CREATE.DICTS = "NO"</w:t>
      </w:r>
    </w:p>
    <w:p w14:paraId="2067F47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4F19B24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7D900B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"Create DICT items from header: ":CREATE.DICTS</w:t>
      </w:r>
    </w:p>
    <w:p w14:paraId="4AFE66A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</w:t>
      </w:r>
    </w:p>
    <w:p w14:paraId="1CB497D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"Proceed (Y/N) ":</w:t>
      </w:r>
    </w:p>
    <w:p w14:paraId="5730F88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CBB377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INPUT OK.TO.PROCEED</w:t>
      </w:r>
    </w:p>
    <w:p w14:paraId="054AF98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</w:t>
      </w:r>
    </w:p>
    <w:p w14:paraId="2853F6E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3833D89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UPCASE(OK.TO.PROCEED)[1,1] = "Y" THEN</w:t>
      </w:r>
    </w:p>
    <w:p w14:paraId="3809803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ATLAS.ERR= 0</w:t>
      </w:r>
    </w:p>
    <w:p w14:paraId="5F89540A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ELSE</w:t>
      </w:r>
    </w:p>
    <w:p w14:paraId="3269E01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ATLAS.</w:t>
      </w:r>
      <w:r w:rsidRPr="007B082E">
        <w:rPr>
          <w:rFonts w:ascii="Courier New" w:hAnsi="Courier New" w:cs="Courier New"/>
        </w:rPr>
        <w:t>ERR = 9</w:t>
      </w:r>
    </w:p>
    <w:p w14:paraId="22C6D81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415D400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316F0E1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ATLAS.ERR = 0 THEN</w:t>
      </w:r>
    </w:p>
    <w:p w14:paraId="0C7B3F6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F3BFFB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OPEN "","_HOLD_" TO HOLD.FV ELSE ATLAS.ERR = 1</w:t>
      </w:r>
    </w:p>
    <w:p w14:paraId="6BCF3E7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OPEN "",TARGET.FILE.NAME TO TARGET.FV ELSE ATLAS.ERR = 2</w:t>
      </w:r>
    </w:p>
    <w:p w14:paraId="089C53A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lastRenderedPageBreak/>
        <w:t>OPEN "DICT",TARGET.FILE.NAME TO DICT.TARGET.FV ELSE ATLAS.ERR = 3</w:t>
      </w:r>
    </w:p>
    <w:p w14:paraId="7041908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E52254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506C91B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01F2EE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ATLAS.ERR = 0 THEN</w:t>
      </w:r>
    </w:p>
    <w:p w14:paraId="77569BA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509DF96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</w:t>
      </w:r>
      <w:r w:rsidRPr="007B082E">
        <w:rPr>
          <w:rFonts w:ascii="Courier New" w:hAnsi="Courier New" w:cs="Courier New"/>
        </w:rPr>
        <w:t>NT "Basic MV Reports"</w:t>
      </w:r>
    </w:p>
    <w:p w14:paraId="5775FD5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"Data Loading ... "</w:t>
      </w:r>
    </w:p>
    <w:p w14:paraId="64850EC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5F93F0A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READ CSVDATA FROM HOLD.FV,CSV.FILE.NAME ELSE CSVDATA = ""</w:t>
      </w:r>
    </w:p>
    <w:p w14:paraId="49834D9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4D458D4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SWAP CHAR(13) WITH CHAR(254) IN CSVDATA</w:t>
      </w:r>
    </w:p>
    <w:p w14:paraId="00499F5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SWAP CHAR(10) WITH CHAR(254) IN CSVDATA</w:t>
      </w:r>
    </w:p>
    <w:p w14:paraId="23723EB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SWAP CHAR(254):CHAR(254) WITH CHAR(254) IN CSVDATA</w:t>
      </w:r>
    </w:p>
    <w:p w14:paraId="70DDE81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C1CFC1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ROW.</w:t>
      </w:r>
      <w:r w:rsidRPr="007B082E">
        <w:rPr>
          <w:rFonts w:ascii="Courier New" w:hAnsi="Courier New" w:cs="Courier New"/>
        </w:rPr>
        <w:t>COUNT = DCOUNT(CSVDATA,CHAR(254))</w:t>
      </w:r>
    </w:p>
    <w:p w14:paraId="4EFFDA7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TARGET.ID = 10000</w:t>
      </w:r>
    </w:p>
    <w:p w14:paraId="486C03F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2E09ED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CREATE.DICTS = "YES" THEN</w:t>
      </w:r>
    </w:p>
    <w:p w14:paraId="2E3AEAA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Add dict items if requested</w:t>
      </w:r>
    </w:p>
    <w:p w14:paraId="25492AB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2F96A3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DICT.ROW = CSVDATA&lt;1&gt;</w:t>
      </w:r>
    </w:p>
    <w:p w14:paraId="356D1D8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SWAP "," WITH CHAR(253) IN DICT.ROW</w:t>
      </w:r>
    </w:p>
    <w:p w14:paraId="36133B9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DICT.ROW.COUNT = DCOUNT(DICT.ROW,CHAR(253))</w:t>
      </w:r>
    </w:p>
    <w:p w14:paraId="1AE29F8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30F897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SAMPLE.ROW = CSVDATA&lt;2&gt;</w:t>
      </w:r>
    </w:p>
    <w:p w14:paraId="0619584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SW</w:t>
      </w:r>
      <w:r w:rsidRPr="007B082E">
        <w:rPr>
          <w:rFonts w:ascii="Courier New" w:hAnsi="Courier New" w:cs="Courier New"/>
        </w:rPr>
        <w:t>AP "," WITH CHAR(253) IN SAMPLE.ROW</w:t>
      </w:r>
    </w:p>
    <w:p w14:paraId="155C383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DE49A9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FOR DRC = 1 TO DICT.ROW.COUNT</w:t>
      </w:r>
    </w:p>
    <w:p w14:paraId="160A710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EACH.SAMPLE.ITEM = SAMPLE.ROW&lt;1,DRC&gt;</w:t>
      </w:r>
    </w:p>
    <w:p w14:paraId="299FBCA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0161CD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NUM(EACH.SAMPLE.ITEM) THEN</w:t>
      </w:r>
    </w:p>
    <w:p w14:paraId="1B5D3A1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JUST.TYPE = "R"</w:t>
      </w:r>
    </w:p>
    <w:p w14:paraId="628A354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JUST.LEN = 16</w:t>
      </w:r>
    </w:p>
    <w:p w14:paraId="6B2AFC7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ELSE</w:t>
      </w:r>
    </w:p>
    <w:p w14:paraId="6B2393D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JUST.TYPE = "L"</w:t>
      </w:r>
    </w:p>
    <w:p w14:paraId="4EEB13F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JUST.LEN = LEN(EACH.SAMPLE.ITEM) + 10</w:t>
      </w:r>
    </w:p>
    <w:p w14:paraId="2B68DBF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70CC782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F29C0E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</w:t>
      </w:r>
      <w:r w:rsidRPr="007B082E">
        <w:rPr>
          <w:rFonts w:ascii="Courier New" w:hAnsi="Courier New" w:cs="Courier New"/>
        </w:rPr>
        <w:t>CT.ITEM = ""</w:t>
      </w:r>
    </w:p>
    <w:p w14:paraId="2FD9AD2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EACH.DICT.ITEM&lt;1&gt; = "D"</w:t>
      </w:r>
    </w:p>
    <w:p w14:paraId="4CD40E7A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EACH.DICT.ITEM&lt;2&gt; = DRC</w:t>
      </w:r>
    </w:p>
    <w:p w14:paraId="7E3C345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EACH.DICT.ITEM&lt;3&gt; = ""</w:t>
      </w:r>
    </w:p>
    <w:p w14:paraId="66B0B52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EACH.DICT.ITEM&lt;4&gt; = DICT.ROW&lt;1,DRC&gt;</w:t>
      </w:r>
    </w:p>
    <w:p w14:paraId="2422D1B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EACH.DICT.ITEM&lt;5&gt; = JUST.LEN:JUST.TYPE</w:t>
      </w:r>
    </w:p>
    <w:p w14:paraId="66D441E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EACH.DICT.ITEM&lt;6&gt; = "S"</w:t>
      </w:r>
    </w:p>
    <w:p w14:paraId="77F2293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0250AF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WRITE EACH.DICT.ITEM ON DICT.TARGET.FV,DICT.ROW&lt;1,DRC&gt;</w:t>
      </w:r>
    </w:p>
    <w:p w14:paraId="482163B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43FC3F9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NEXT</w:t>
      </w:r>
      <w:r w:rsidRPr="007B082E">
        <w:rPr>
          <w:rFonts w:ascii="Courier New" w:hAnsi="Courier New" w:cs="Courier New"/>
        </w:rPr>
        <w:t xml:space="preserve"> DRC</w:t>
      </w:r>
    </w:p>
    <w:p w14:paraId="3F20A6A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2A7095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3D1F692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911459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 Add rows to target - checking each for quoted commas</w:t>
      </w:r>
    </w:p>
    <w:p w14:paraId="26A6D46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lastRenderedPageBreak/>
        <w:t>*</w:t>
      </w:r>
    </w:p>
    <w:p w14:paraId="692FF9B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FOR RC = 2 TO ROW.COUNT</w:t>
      </w:r>
    </w:p>
    <w:p w14:paraId="708CC4F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36C200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THIS.ROW = CSVDATA&lt;RC&gt;</w:t>
      </w:r>
    </w:p>
    <w:p w14:paraId="461480BB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NEW.ROW = ""</w:t>
      </w:r>
    </w:p>
    <w:p w14:paraId="1B9B72E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IN.QUOTE = "NO"</w:t>
      </w:r>
    </w:p>
    <w:p w14:paraId="3592FFA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 xml:space="preserve">* </w:t>
      </w:r>
    </w:p>
    <w:p w14:paraId="6365677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CHAR.COUNT = LEN(THIS.ROW)</w:t>
      </w:r>
    </w:p>
    <w:p w14:paraId="443EAE2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33ACB07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FOR CC = 1 TO CHAR.COUNT</w:t>
      </w:r>
    </w:p>
    <w:p w14:paraId="02F9AC7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EACH.CHAR = THIS.ROW[CC,1]</w:t>
      </w:r>
    </w:p>
    <w:p w14:paraId="3F59A9F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DDA620A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BEGIN</w:t>
      </w:r>
      <w:r w:rsidRPr="007B082E">
        <w:rPr>
          <w:rFonts w:ascii="Courier New" w:hAnsi="Courier New" w:cs="Courier New"/>
        </w:rPr>
        <w:t xml:space="preserve"> CASE</w:t>
      </w:r>
    </w:p>
    <w:p w14:paraId="6DF00D6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D3ECDF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CASE EACH.CHAR = CHAR(34)</w:t>
      </w:r>
    </w:p>
    <w:p w14:paraId="5D7009F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E3C34E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IN.QUOTE = "YES" THEN</w:t>
      </w:r>
    </w:p>
    <w:p w14:paraId="56C5933F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IN.QUOTE = "NO"</w:t>
      </w:r>
    </w:p>
    <w:p w14:paraId="74AECD3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ELSE</w:t>
      </w:r>
    </w:p>
    <w:p w14:paraId="7103EEC7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IN.QUOTE = "YES"</w:t>
      </w:r>
    </w:p>
    <w:p w14:paraId="3EEC37DD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0727DE9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F9347B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CASE EACH.CHAR = ","</w:t>
      </w:r>
    </w:p>
    <w:p w14:paraId="7033BAF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0B9823A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IF IN.QUOTE = "YES" THEN</w:t>
      </w:r>
    </w:p>
    <w:p w14:paraId="669D28D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NEW.ROW := ","</w:t>
      </w:r>
    </w:p>
    <w:p w14:paraId="3635AD0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ELSE</w:t>
      </w:r>
    </w:p>
    <w:p w14:paraId="443AEFD5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NEW.ROW := CHAR(254)</w:t>
      </w:r>
    </w:p>
    <w:p w14:paraId="240F8A8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034165B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EE6B6D9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CASE 1</w:t>
      </w:r>
    </w:p>
    <w:p w14:paraId="74019F9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NEW.ROW := EACH.CHAR</w:t>
      </w:r>
    </w:p>
    <w:p w14:paraId="7D543EE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3FDA558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 CASE</w:t>
      </w:r>
    </w:p>
    <w:p w14:paraId="54BCE5D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6DC9CD14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NEXT CC</w:t>
      </w:r>
    </w:p>
    <w:p w14:paraId="71CD7B0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72F520F1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WRITE NEW.ROW ON TARGET.FV,TARGET.ID</w:t>
      </w:r>
    </w:p>
    <w:p w14:paraId="40FDAB5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TARGET.ID += 1</w:t>
      </w:r>
    </w:p>
    <w:p w14:paraId="5EA246AC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27E252E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NEXT RC</w:t>
      </w:r>
    </w:p>
    <w:p w14:paraId="0C65106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C323BB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END</w:t>
      </w:r>
    </w:p>
    <w:p w14:paraId="4E28E91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1281FD02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"DONE"</w:t>
      </w:r>
    </w:p>
    <w:p w14:paraId="1FD3E250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PRINT "ATLAS ERROR = ":ATLAS.ERR</w:t>
      </w:r>
    </w:p>
    <w:p w14:paraId="1E9DCD76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*</w:t>
      </w:r>
    </w:p>
    <w:p w14:paraId="26DFFCC3" w14:textId="77777777" w:rsidR="00000000" w:rsidRP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RETURN</w:t>
      </w:r>
    </w:p>
    <w:p w14:paraId="79F096F5" w14:textId="77777777" w:rsidR="007B082E" w:rsidRDefault="00196CBD" w:rsidP="007B082E">
      <w:pPr>
        <w:pStyle w:val="PlainText"/>
        <w:rPr>
          <w:rFonts w:ascii="Courier New" w:hAnsi="Courier New" w:cs="Courier New"/>
        </w:rPr>
      </w:pPr>
      <w:r w:rsidRPr="007B082E">
        <w:rPr>
          <w:rFonts w:ascii="Courier New" w:hAnsi="Courier New" w:cs="Courier New"/>
        </w:rPr>
        <w:t>STOP</w:t>
      </w:r>
    </w:p>
    <w:sectPr w:rsidR="007B082E" w:rsidSect="007B082E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84D"/>
    <w:rsid w:val="00196CBD"/>
    <w:rsid w:val="007B082E"/>
    <w:rsid w:val="00B06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4FED4"/>
  <w15:chartTrackingRefBased/>
  <w15:docId w15:val="{9A8AC2A3-1E74-4239-9ECE-02073FCE0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B082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B082E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Farley Welch</dc:creator>
  <cp:keywords/>
  <dc:description/>
  <cp:lastModifiedBy>Farley Welch</cp:lastModifiedBy>
  <cp:revision>2</cp:revision>
  <dcterms:created xsi:type="dcterms:W3CDTF">2019-04-15T23:40:00Z</dcterms:created>
  <dcterms:modified xsi:type="dcterms:W3CDTF">2019-04-15T23:40:00Z</dcterms:modified>
</cp:coreProperties>
</file>