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File Name: </w:t>
      </w:r>
      <w:proofErr w:type="spellStart"/>
      <w:r w:rsidRPr="000A5EE0">
        <w:rPr>
          <w:rFonts w:ascii="Courier New" w:hAnsi="Courier New" w:cs="Courier New"/>
        </w:rPr>
        <w:t>BasicBP</w:t>
      </w:r>
      <w:proofErr w:type="spellEnd"/>
      <w:r w:rsidRPr="000A5EE0">
        <w:rPr>
          <w:rFonts w:ascii="Courier New" w:hAnsi="Courier New" w:cs="Courier New"/>
        </w:rPr>
        <w:t xml:space="preserve">    Program Name: </w:t>
      </w:r>
      <w:proofErr w:type="gramStart"/>
      <w:r w:rsidRPr="000A5EE0">
        <w:rPr>
          <w:rFonts w:ascii="Courier New" w:hAnsi="Courier New" w:cs="Courier New"/>
        </w:rPr>
        <w:t>BMVR.SAMPLE.REPORT</w:t>
      </w:r>
      <w:proofErr w:type="gramEnd"/>
      <w:r w:rsidRPr="000A5EE0">
        <w:rPr>
          <w:rFonts w:ascii="Courier New" w:hAnsi="Courier New" w:cs="Courier New"/>
        </w:rPr>
        <w:t xml:space="preserve">     Date: 23 Apr 2019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0001          $BASICTYPE "U"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0002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0003          SUBROUTINE </w:t>
      </w:r>
      <w:proofErr w:type="gramStart"/>
      <w:r w:rsidRPr="000A5EE0">
        <w:rPr>
          <w:rFonts w:ascii="Courier New" w:hAnsi="Courier New" w:cs="Courier New"/>
        </w:rPr>
        <w:t>BMVR.SAMPLE.REPORT</w:t>
      </w:r>
      <w:proofErr w:type="gramEnd"/>
      <w:r w:rsidRPr="000A5EE0">
        <w:rPr>
          <w:rFonts w:ascii="Courier New" w:hAnsi="Courier New" w:cs="Courier New"/>
        </w:rPr>
        <w:t>(PERIOD,MODE,CONOLIST,JOBLIST,RESULT)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0004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0005          $INSERT DMSKELCODE COMMON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0006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0007          * Farley Welch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0008          * June 20, 2018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0009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0010          * Create database from invoice / </w:t>
      </w:r>
      <w:proofErr w:type="spellStart"/>
      <w:r w:rsidRPr="000A5EE0">
        <w:rPr>
          <w:rFonts w:ascii="Courier New" w:hAnsi="Courier New" w:cs="Courier New"/>
        </w:rPr>
        <w:t>zbill</w:t>
      </w:r>
      <w:proofErr w:type="spellEnd"/>
      <w:r w:rsidRPr="000A5EE0">
        <w:rPr>
          <w:rFonts w:ascii="Courier New" w:hAnsi="Courier New" w:cs="Courier New"/>
        </w:rPr>
        <w:t xml:space="preserve"> records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0011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0012          * Copied from billing lag XR program for selects and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0013          * construction of the basic database layer - take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0014          * it one level deeper and write a record for every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0015          * line item in the invoice.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0016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0017          * This is a stand</w:t>
      </w:r>
      <w:r w:rsidR="005C432F">
        <w:rPr>
          <w:rFonts w:ascii="Courier New" w:hAnsi="Courier New" w:cs="Courier New"/>
        </w:rPr>
        <w:t>-</w:t>
      </w:r>
      <w:r w:rsidRPr="000A5EE0">
        <w:rPr>
          <w:rFonts w:ascii="Courier New" w:hAnsi="Courier New" w:cs="Courier New"/>
        </w:rPr>
        <w:t>alone program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0018          * that selects all jobs in the specified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0019          * costing period as the basis for which invoices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0020          * to include.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0021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0022          UNIQUE = @</w:t>
      </w:r>
      <w:proofErr w:type="gramStart"/>
      <w:r w:rsidRPr="000A5EE0">
        <w:rPr>
          <w:rFonts w:ascii="Courier New" w:hAnsi="Courier New" w:cs="Courier New"/>
        </w:rPr>
        <w:t>LOGNAME:@</w:t>
      </w:r>
      <w:proofErr w:type="gramEnd"/>
      <w:r w:rsidRPr="000A5EE0">
        <w:rPr>
          <w:rFonts w:ascii="Courier New" w:hAnsi="Courier New" w:cs="Courier New"/>
        </w:rPr>
        <w:t>TTY[LEN(@TTY)-1,2]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0023          </w:t>
      </w:r>
      <w:proofErr w:type="gramStart"/>
      <w:r w:rsidRPr="000A5EE0">
        <w:rPr>
          <w:rFonts w:ascii="Courier New" w:hAnsi="Courier New" w:cs="Courier New"/>
        </w:rPr>
        <w:t>USER.SELECT.LIST</w:t>
      </w:r>
      <w:proofErr w:type="gramEnd"/>
      <w:r w:rsidRPr="000A5EE0">
        <w:rPr>
          <w:rFonts w:ascii="Courier New" w:hAnsi="Courier New" w:cs="Courier New"/>
        </w:rPr>
        <w:t xml:space="preserve"> = ""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0024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0025          IF @LOGNAME = "PHANTOM"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0026          | PHANTOM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0027         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0028          | PHANTOM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0029         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0030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0031          OK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0032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0033          IF CONOLIST = "ALL"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0034          | USE.CONOLIST = "ALL"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0035         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0036          | </w:t>
      </w:r>
      <w:proofErr w:type="gramStart"/>
      <w:r w:rsidRPr="000A5EE0">
        <w:rPr>
          <w:rFonts w:ascii="Courier New" w:hAnsi="Courier New" w:cs="Courier New"/>
        </w:rPr>
        <w:t>USE.CONO.LIST</w:t>
      </w:r>
      <w:proofErr w:type="gramEnd"/>
      <w:r w:rsidRPr="000A5EE0">
        <w:rPr>
          <w:rFonts w:ascii="Courier New" w:hAnsi="Courier New" w:cs="Courier New"/>
        </w:rPr>
        <w:t xml:space="preserve"> = CONOLIST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0037         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0038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0039          JOB.NUM = ""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0040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0041          SB.ERR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0042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0043          START.PERIOD = PERIOD&lt;1,1&gt;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0044          END.PERIOD = PERIOD&lt;1,2&gt;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0045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0046          IF END.PERIOD = "" THEN END.PERIOD = START.PERIOD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0047          IF END.PERIOD &lt; START.PERIOD THEN END.PERIOD = START.PERIOD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0048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0049          OPEN "","PLANT_SETUP" TO SETUP.FV ELSE SB.ERR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0050          OPEN "","JOB_HEADER" TO </w:t>
      </w:r>
      <w:proofErr w:type="gramStart"/>
      <w:r w:rsidRPr="000A5EE0">
        <w:rPr>
          <w:rFonts w:ascii="Courier New" w:hAnsi="Courier New" w:cs="Courier New"/>
        </w:rPr>
        <w:t>JH.FV</w:t>
      </w:r>
      <w:proofErr w:type="gramEnd"/>
      <w:r w:rsidRPr="000A5EE0">
        <w:rPr>
          <w:rFonts w:ascii="Courier New" w:hAnsi="Courier New" w:cs="Courier New"/>
        </w:rPr>
        <w:t xml:space="preserve"> ELSE SB.ERR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0051          OPEN "","VMAC_REPORT_HOLIDAYS" TO </w:t>
      </w:r>
      <w:proofErr w:type="gramStart"/>
      <w:r w:rsidRPr="000A5EE0">
        <w:rPr>
          <w:rFonts w:ascii="Courier New" w:hAnsi="Courier New" w:cs="Courier New"/>
        </w:rPr>
        <w:t>FV.HOLIDAYS</w:t>
      </w:r>
      <w:proofErr w:type="gramEnd"/>
      <w:r w:rsidRPr="000A5EE0">
        <w:rPr>
          <w:rFonts w:ascii="Courier New" w:hAnsi="Courier New" w:cs="Courier New"/>
        </w:rPr>
        <w:t xml:space="preserve"> ELSE SB.ERR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0052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0053          OPEN "","PRIMAC_JOBS" TO FV.JOB ELSE SB.ERR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0054          OPEN "","INVOICE" TO </w:t>
      </w:r>
      <w:proofErr w:type="gramStart"/>
      <w:r w:rsidRPr="000A5EE0">
        <w:rPr>
          <w:rFonts w:ascii="Courier New" w:hAnsi="Courier New" w:cs="Courier New"/>
        </w:rPr>
        <w:t>FV.INVOICE</w:t>
      </w:r>
      <w:proofErr w:type="gramEnd"/>
      <w:r w:rsidRPr="000A5EE0">
        <w:rPr>
          <w:rFonts w:ascii="Courier New" w:hAnsi="Courier New" w:cs="Courier New"/>
        </w:rPr>
        <w:t xml:space="preserve"> ELSE SB.ERR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0055          OPEN "","ZBILL.INVOICE" TO </w:t>
      </w:r>
      <w:proofErr w:type="gramStart"/>
      <w:r w:rsidRPr="000A5EE0">
        <w:rPr>
          <w:rFonts w:ascii="Courier New" w:hAnsi="Courier New" w:cs="Courier New"/>
        </w:rPr>
        <w:t>FV.ZBILL</w:t>
      </w:r>
      <w:proofErr w:type="gramEnd"/>
      <w:r w:rsidRPr="000A5EE0">
        <w:rPr>
          <w:rFonts w:ascii="Courier New" w:hAnsi="Courier New" w:cs="Courier New"/>
        </w:rPr>
        <w:t xml:space="preserve"> ELSE SB.ERR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0056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0057          OPEN "","CUSTOMER" TO </w:t>
      </w:r>
      <w:proofErr w:type="gramStart"/>
      <w:r w:rsidRPr="000A5EE0">
        <w:rPr>
          <w:rFonts w:ascii="Courier New" w:hAnsi="Courier New" w:cs="Courier New"/>
        </w:rPr>
        <w:t>FV.CUSTOMER</w:t>
      </w:r>
      <w:proofErr w:type="gramEnd"/>
      <w:r w:rsidRPr="000A5EE0">
        <w:rPr>
          <w:rFonts w:ascii="Courier New" w:hAnsi="Courier New" w:cs="Courier New"/>
        </w:rPr>
        <w:t xml:space="preserve"> ELSE SB.ERR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0058          OPEN "","CUST_ADD_INFO" TO CUST.ADD.FV ELSE SB.ERR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lastRenderedPageBreak/>
        <w:t>0059          OPEN "","BILLING_HUB" TO BILL.HUB.FV ELSE SB.ERR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0060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0061          OPEN "","INS_INV_REPORT" TO INS.INV.FV ELSE SB.ERR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0062          OPEN "","COSTING_DASHBOARD" TO </w:t>
      </w:r>
      <w:proofErr w:type="gramStart"/>
      <w:r w:rsidRPr="000A5EE0">
        <w:rPr>
          <w:rFonts w:ascii="Courier New" w:hAnsi="Courier New" w:cs="Courier New"/>
        </w:rPr>
        <w:t>COST.DASH.FV</w:t>
      </w:r>
      <w:proofErr w:type="gramEnd"/>
      <w:r w:rsidRPr="000A5EE0">
        <w:rPr>
          <w:rFonts w:ascii="Courier New" w:hAnsi="Courier New" w:cs="Courier New"/>
        </w:rPr>
        <w:t xml:space="preserve"> ELSE SB.ERR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0063          OPEN "","INVOICE.CODE" TO </w:t>
      </w:r>
      <w:proofErr w:type="gramStart"/>
      <w:r w:rsidRPr="000A5EE0">
        <w:rPr>
          <w:rFonts w:ascii="Courier New" w:hAnsi="Courier New" w:cs="Courier New"/>
        </w:rPr>
        <w:t>INV.CODE.FV</w:t>
      </w:r>
      <w:proofErr w:type="gramEnd"/>
      <w:r w:rsidRPr="000A5EE0">
        <w:rPr>
          <w:rFonts w:ascii="Courier New" w:hAnsi="Courier New" w:cs="Courier New"/>
        </w:rPr>
        <w:t xml:space="preserve"> ELSE SB.ERR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0064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0065          IF SB.ERR = 0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0066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0067          | * Clear any existing report records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0068          | *</w:t>
      </w:r>
    </w:p>
    <w:p w:rsid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0069          | CLEAR.CMD = "SELECT INS_INV_REPORT WITH UNIQUE_ID LIKE </w:t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proofErr w:type="gramStart"/>
      <w:r w:rsidRPr="000A5EE0">
        <w:rPr>
          <w:rFonts w:ascii="Courier New" w:hAnsi="Courier New" w:cs="Courier New"/>
        </w:rPr>
        <w:t>":QUOTE</w:t>
      </w:r>
      <w:proofErr w:type="gramEnd"/>
      <w:r w:rsidRPr="000A5EE0">
        <w:rPr>
          <w:rFonts w:ascii="Courier New" w:hAnsi="Courier New" w:cs="Courier New"/>
        </w:rPr>
        <w:t>(UNIQUE)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0070          | PERFORM CLEAR.CMD CAPTURING SPONGE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0071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0072          | CDONE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0073          | LOOP UNTIL CDONE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0074          | | READNEXT CLEAR.ID ELSE CDONE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0075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0076          | | DELETE </w:t>
      </w:r>
      <w:proofErr w:type="gramStart"/>
      <w:r w:rsidRPr="000A5EE0">
        <w:rPr>
          <w:rFonts w:ascii="Courier New" w:hAnsi="Courier New" w:cs="Courier New"/>
        </w:rPr>
        <w:t>INS.INV.FV,CLEAR.ID</w:t>
      </w:r>
      <w:proofErr w:type="gramEnd"/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0077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0078          | REPEAT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0079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0080          | * Begin processing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0081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0082          | </w:t>
      </w:r>
      <w:proofErr w:type="gramStart"/>
      <w:r w:rsidRPr="000A5EE0">
        <w:rPr>
          <w:rFonts w:ascii="Courier New" w:hAnsi="Courier New" w:cs="Courier New"/>
        </w:rPr>
        <w:t>USER.SELECT.LIST</w:t>
      </w:r>
      <w:proofErr w:type="gramEnd"/>
      <w:r w:rsidRPr="000A5EE0">
        <w:rPr>
          <w:rFonts w:ascii="Courier New" w:hAnsi="Courier New" w:cs="Courier New"/>
        </w:rPr>
        <w:t xml:space="preserve"> = ""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0083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0084          | OM.RPT.REC = ""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0085          | OM.RPT.CNT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0086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0087          | JOB.TOTAL.INV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0088          | JOB.RPT.KEY = ""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0089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0090          | BILL.LAG.JOBS = ""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0091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0092          | * Read the holiday list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0093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0094          | READ APP.HOLIDAYS FROM </w:t>
      </w:r>
      <w:proofErr w:type="gramStart"/>
      <w:r w:rsidRPr="000A5EE0">
        <w:rPr>
          <w:rFonts w:ascii="Courier New" w:hAnsi="Courier New" w:cs="Courier New"/>
        </w:rPr>
        <w:t>FV.HOLIDAYS</w:t>
      </w:r>
      <w:proofErr w:type="gramEnd"/>
      <w:r w:rsidRPr="000A5EE0">
        <w:rPr>
          <w:rFonts w:ascii="Courier New" w:hAnsi="Courier New" w:cs="Courier New"/>
        </w:rPr>
        <w:t>,"BILLING" ELSE APP.HOLIDAYS = ""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0095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0096          | * Leaving the option to run this for a list of division, but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0097          | * I think the general mode will be all jobs in the system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0098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0099          | * If job list is provided then skip all the dashboard selection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0100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0101          | IF JOBLIST = ""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0102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0103          | | IF CONOLIST = "ALL"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0104          | | | * Select all companies at once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0105         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0106          | | | CD.SEL.CMD = "SELECT COSTING_DASHBOARD WITH KEY_PERIOD 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0107          | | | </w:t>
      </w:r>
      <w:proofErr w:type="gramStart"/>
      <w:r w:rsidRPr="000A5EE0">
        <w:rPr>
          <w:rFonts w:ascii="Courier New" w:hAnsi="Courier New" w:cs="Courier New"/>
        </w:rPr>
        <w:t>CD.SEL.CMD :</w:t>
      </w:r>
      <w:proofErr w:type="gramEnd"/>
      <w:r w:rsidRPr="000A5EE0">
        <w:rPr>
          <w:rFonts w:ascii="Courier New" w:hAnsi="Courier New" w:cs="Courier New"/>
        </w:rPr>
        <w:t>= " GE ":QUOTE(START.PERIOD):" AND WITH 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0108          | | | </w:t>
      </w:r>
      <w:proofErr w:type="gramStart"/>
      <w:r w:rsidRPr="000A5EE0">
        <w:rPr>
          <w:rFonts w:ascii="Courier New" w:hAnsi="Courier New" w:cs="Courier New"/>
        </w:rPr>
        <w:t>CD.SEL.CMD :</w:t>
      </w:r>
      <w:proofErr w:type="gramEnd"/>
      <w:r w:rsidRPr="000A5EE0">
        <w:rPr>
          <w:rFonts w:ascii="Courier New" w:hAnsi="Courier New" w:cs="Courier New"/>
        </w:rPr>
        <w:t>= " KEY_PERIOD LE ":QUOTE(END.PERIOD)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0109         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0110          | | | PERFORM CD.SEL.CMD CAPTURING SPONGE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0111          | | | READLIST BILL.LAG.JOBS ELSE BILL.LAG.JOBS = ""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0112         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0113          | |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0114          | | | * Loop through </w:t>
      </w:r>
      <w:proofErr w:type="spellStart"/>
      <w:r w:rsidRPr="000A5EE0">
        <w:rPr>
          <w:rFonts w:ascii="Courier New" w:hAnsi="Courier New" w:cs="Courier New"/>
        </w:rPr>
        <w:t>conos</w:t>
      </w:r>
      <w:proofErr w:type="spellEnd"/>
      <w:r w:rsidRPr="000A5EE0">
        <w:rPr>
          <w:rFonts w:ascii="Courier New" w:hAnsi="Courier New" w:cs="Courier New"/>
        </w:rPr>
        <w:t xml:space="preserve"> / periods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0115         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0116          | | | CONOCNT = DCOUNT(</w:t>
      </w:r>
      <w:proofErr w:type="gramStart"/>
      <w:r w:rsidRPr="000A5EE0">
        <w:rPr>
          <w:rFonts w:ascii="Courier New" w:hAnsi="Courier New" w:cs="Courier New"/>
        </w:rPr>
        <w:t>CONOLIST,CHAR</w:t>
      </w:r>
      <w:proofErr w:type="gramEnd"/>
      <w:r w:rsidRPr="000A5EE0">
        <w:rPr>
          <w:rFonts w:ascii="Courier New" w:hAnsi="Courier New" w:cs="Courier New"/>
        </w:rPr>
        <w:t>(253))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0117         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lastRenderedPageBreak/>
        <w:t>0118          | | | FOR CCN = 1 TO CONOCNT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0119          | | | | THIS.CONO = CONOLIST&lt;</w:t>
      </w:r>
      <w:proofErr w:type="gramStart"/>
      <w:r w:rsidRPr="000A5EE0">
        <w:rPr>
          <w:rFonts w:ascii="Courier New" w:hAnsi="Courier New" w:cs="Courier New"/>
        </w:rPr>
        <w:t>1,CCN</w:t>
      </w:r>
      <w:proofErr w:type="gramEnd"/>
      <w:r w:rsidRPr="000A5EE0">
        <w:rPr>
          <w:rFonts w:ascii="Courier New" w:hAnsi="Courier New" w:cs="Courier New"/>
        </w:rPr>
        <w:t>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0120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0121          | | | | CD.SEL.CMD = "SELECT COSTING_DASHBOARD WITH CONO_KEY_PERIOD 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0122          | | | | </w:t>
      </w:r>
      <w:proofErr w:type="gramStart"/>
      <w:r w:rsidRPr="000A5EE0">
        <w:rPr>
          <w:rFonts w:ascii="Courier New" w:hAnsi="Courier New" w:cs="Courier New"/>
        </w:rPr>
        <w:t>CD.SEL.CMD :</w:t>
      </w:r>
      <w:proofErr w:type="gramEnd"/>
      <w:r w:rsidRPr="000A5EE0">
        <w:rPr>
          <w:rFonts w:ascii="Courier New" w:hAnsi="Courier New" w:cs="Courier New"/>
        </w:rPr>
        <w:t>= " GE ":QUOTE(THIS.CONO:START.PERIOD):" AND WITH 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0123          | | | | </w:t>
      </w:r>
      <w:proofErr w:type="gramStart"/>
      <w:r w:rsidRPr="000A5EE0">
        <w:rPr>
          <w:rFonts w:ascii="Courier New" w:hAnsi="Courier New" w:cs="Courier New"/>
        </w:rPr>
        <w:t>CD.SEL.CMD :</w:t>
      </w:r>
      <w:proofErr w:type="gramEnd"/>
      <w:r w:rsidRPr="000A5EE0">
        <w:rPr>
          <w:rFonts w:ascii="Courier New" w:hAnsi="Courier New" w:cs="Courier New"/>
        </w:rPr>
        <w:t xml:space="preserve">= " CONO_KEY_PERIOD LE </w:t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Pr="000A5EE0">
        <w:rPr>
          <w:rFonts w:ascii="Courier New" w:hAnsi="Courier New" w:cs="Courier New"/>
        </w:rPr>
        <w:t>":QUOTE(THIS.CONO:END.PERIOD)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0124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0125          | | | | PERFORM CD.SEL.CMD CAPTURING SPONGE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0126          | | | | READLIST CONO.BILL.LAG.JOBS ELSE CONO.BILL.LAG.JOBS = ""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0127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0128          | | | | IF </w:t>
      </w:r>
      <w:proofErr w:type="gramStart"/>
      <w:r w:rsidRPr="000A5EE0">
        <w:rPr>
          <w:rFonts w:ascii="Courier New" w:hAnsi="Courier New" w:cs="Courier New"/>
        </w:rPr>
        <w:t>NOT(</w:t>
      </w:r>
      <w:proofErr w:type="gramEnd"/>
      <w:r w:rsidRPr="000A5EE0">
        <w:rPr>
          <w:rFonts w:ascii="Courier New" w:hAnsi="Courier New" w:cs="Courier New"/>
        </w:rPr>
        <w:t>CONO.BILL.LAG.JOBS = "")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0129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0130          | | | | | IF </w:t>
      </w:r>
      <w:proofErr w:type="gramStart"/>
      <w:r w:rsidRPr="000A5EE0">
        <w:rPr>
          <w:rFonts w:ascii="Courier New" w:hAnsi="Courier New" w:cs="Courier New"/>
        </w:rPr>
        <w:t>NOT(</w:t>
      </w:r>
      <w:proofErr w:type="gramEnd"/>
      <w:r w:rsidRPr="000A5EE0">
        <w:rPr>
          <w:rFonts w:ascii="Courier New" w:hAnsi="Courier New" w:cs="Courier New"/>
        </w:rPr>
        <w:t>BILL.LAG.JOBS = "")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0131          | | | | | | </w:t>
      </w:r>
      <w:proofErr w:type="gramStart"/>
      <w:r w:rsidRPr="000A5EE0">
        <w:rPr>
          <w:rFonts w:ascii="Courier New" w:hAnsi="Courier New" w:cs="Courier New"/>
        </w:rPr>
        <w:t>BILL.LAG.JOBS :</w:t>
      </w:r>
      <w:proofErr w:type="gramEnd"/>
      <w:r w:rsidRPr="000A5EE0">
        <w:rPr>
          <w:rFonts w:ascii="Courier New" w:hAnsi="Courier New" w:cs="Courier New"/>
        </w:rPr>
        <w:t>= CHAR(254):CONO.BILL.LAG.JOBS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0132          | | | | |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0133          | | | | | | BILL.LAG.JOBS = CONO.BILL.LAG.JOBS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0134          | | |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0135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0136          | |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0137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0138          | | | NEXT CCN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0139         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0140         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0141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0142          |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0143          | | BILL.LAG.JOBS = JOBLIST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0144          | | SWAP </w:t>
      </w:r>
      <w:proofErr w:type="gramStart"/>
      <w:r w:rsidRPr="000A5EE0">
        <w:rPr>
          <w:rFonts w:ascii="Courier New" w:hAnsi="Courier New" w:cs="Courier New"/>
        </w:rPr>
        <w:t>CHAR(</w:t>
      </w:r>
      <w:proofErr w:type="gramEnd"/>
      <w:r w:rsidRPr="000A5EE0">
        <w:rPr>
          <w:rFonts w:ascii="Courier New" w:hAnsi="Courier New" w:cs="Courier New"/>
        </w:rPr>
        <w:t>253) WITH CHAR(254) IN BILL.LAG.JOBS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0145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0146         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0147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0148          | BILL.LAG.JOBS.CNT = </w:t>
      </w:r>
      <w:proofErr w:type="gramStart"/>
      <w:r w:rsidRPr="000A5EE0">
        <w:rPr>
          <w:rFonts w:ascii="Courier New" w:hAnsi="Courier New" w:cs="Courier New"/>
        </w:rPr>
        <w:t>DCOUNT(</w:t>
      </w:r>
      <w:proofErr w:type="gramEnd"/>
      <w:r w:rsidRPr="000A5EE0">
        <w:rPr>
          <w:rFonts w:ascii="Courier New" w:hAnsi="Courier New" w:cs="Courier New"/>
        </w:rPr>
        <w:t>BILL.LAG.JOBS,CHAR(254))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0149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0150          | IF BILL.LAG.JOBS.CNT &gt; 0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0151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0152          | | ACME.MSG = ""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0153          | | </w:t>
      </w:r>
      <w:proofErr w:type="gramStart"/>
      <w:r w:rsidRPr="000A5EE0">
        <w:rPr>
          <w:rFonts w:ascii="Courier New" w:hAnsi="Courier New" w:cs="Courier New"/>
        </w:rPr>
        <w:t>ACME.MSG :</w:t>
      </w:r>
      <w:proofErr w:type="gramEnd"/>
      <w:r w:rsidRPr="000A5EE0">
        <w:rPr>
          <w:rFonts w:ascii="Courier New" w:hAnsi="Courier New" w:cs="Courier New"/>
        </w:rPr>
        <w:t>= "BASIC MV REPORTS"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0154          | | </w:t>
      </w:r>
      <w:proofErr w:type="gramStart"/>
      <w:r w:rsidRPr="000A5EE0">
        <w:rPr>
          <w:rFonts w:ascii="Courier New" w:hAnsi="Courier New" w:cs="Courier New"/>
        </w:rPr>
        <w:t>ACME.MSG :</w:t>
      </w:r>
      <w:proofErr w:type="gramEnd"/>
      <w:r w:rsidRPr="000A5EE0">
        <w:rPr>
          <w:rFonts w:ascii="Courier New" w:hAnsi="Courier New" w:cs="Courier New"/>
        </w:rPr>
        <w:t>= CHAR(253):"INVOICE FLATTENING TOOL"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0155          | | </w:t>
      </w:r>
      <w:proofErr w:type="gramStart"/>
      <w:r w:rsidRPr="000A5EE0">
        <w:rPr>
          <w:rFonts w:ascii="Courier New" w:hAnsi="Courier New" w:cs="Courier New"/>
        </w:rPr>
        <w:t>ACME.MSG :</w:t>
      </w:r>
      <w:proofErr w:type="gramEnd"/>
      <w:r w:rsidRPr="000A5EE0">
        <w:rPr>
          <w:rFonts w:ascii="Courier New" w:hAnsi="Courier New" w:cs="Courier New"/>
        </w:rPr>
        <w:t>= CHAR(253):CHAR(253)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0156          | | </w:t>
      </w:r>
      <w:proofErr w:type="gramStart"/>
      <w:r w:rsidRPr="000A5EE0">
        <w:rPr>
          <w:rFonts w:ascii="Courier New" w:hAnsi="Courier New" w:cs="Courier New"/>
        </w:rPr>
        <w:t>ACME.MSG :</w:t>
      </w:r>
      <w:proofErr w:type="gramEnd"/>
      <w:r w:rsidRPr="000A5EE0">
        <w:rPr>
          <w:rFonts w:ascii="Courier New" w:hAnsi="Courier New" w:cs="Courier New"/>
        </w:rPr>
        <w:t>= OCONV(DATE(),"D2/"):SPACE(2):OCONV(TIME(),"MTH")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0157          | | </w:t>
      </w:r>
      <w:proofErr w:type="gramStart"/>
      <w:r w:rsidRPr="000A5EE0">
        <w:rPr>
          <w:rFonts w:ascii="Courier New" w:hAnsi="Courier New" w:cs="Courier New"/>
        </w:rPr>
        <w:t>ACME.MSG :</w:t>
      </w:r>
      <w:proofErr w:type="gramEnd"/>
      <w:r w:rsidRPr="000A5EE0">
        <w:rPr>
          <w:rFonts w:ascii="Courier New" w:hAnsi="Courier New" w:cs="Courier New"/>
        </w:rPr>
        <w:t>= CHAR(253):CHAR(253)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0158          | | </w:t>
      </w:r>
      <w:proofErr w:type="gramStart"/>
      <w:r w:rsidRPr="000A5EE0">
        <w:rPr>
          <w:rFonts w:ascii="Courier New" w:hAnsi="Courier New" w:cs="Courier New"/>
        </w:rPr>
        <w:t>ACME.MSG :</w:t>
      </w:r>
      <w:proofErr w:type="gramEnd"/>
      <w:r w:rsidRPr="000A5EE0">
        <w:rPr>
          <w:rFonts w:ascii="Courier New" w:hAnsi="Courier New" w:cs="Courier New"/>
        </w:rPr>
        <w:t>= BILL.LAG.JOBS.CNT:" jobs selected for processing."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0159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0160          | | IF MODE = "JOBS"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0161          | | | * Call interactive message for ON-DEMAND reporting only -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0162          | | | * the </w:t>
      </w:r>
      <w:proofErr w:type="gramStart"/>
      <w:r w:rsidRPr="000A5EE0">
        <w:rPr>
          <w:rFonts w:ascii="Courier New" w:hAnsi="Courier New" w:cs="Courier New"/>
        </w:rPr>
        <w:t>period based</w:t>
      </w:r>
      <w:proofErr w:type="gramEnd"/>
      <w:r w:rsidRPr="000A5EE0">
        <w:rPr>
          <w:rFonts w:ascii="Courier New" w:hAnsi="Courier New" w:cs="Courier New"/>
        </w:rPr>
        <w:t xml:space="preserve"> report is always called as a phantom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0163         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0164          | | | CALL </w:t>
      </w:r>
      <w:proofErr w:type="gramStart"/>
      <w:r w:rsidRPr="000A5EE0">
        <w:rPr>
          <w:rFonts w:ascii="Courier New" w:hAnsi="Courier New" w:cs="Courier New"/>
        </w:rPr>
        <w:t>SB.DISP</w:t>
      </w:r>
      <w:proofErr w:type="gramEnd"/>
      <w:r w:rsidRPr="000A5EE0">
        <w:rPr>
          <w:rFonts w:ascii="Courier New" w:hAnsi="Courier New" w:cs="Courier New"/>
        </w:rPr>
        <w:t>(4,ACME.MSG)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0165         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0166         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0167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0168          | | GOSUB PROCESS.JOBS: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0169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0170          |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0171          | | SB.ERR = 3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0172         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0173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0174         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0175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0176          * Check for errors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lastRenderedPageBreak/>
        <w:t>0177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0178          RESULT = SB.ERR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0179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0180          RETURN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0181          STOP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0182          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0183          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0184          **************************************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0185 PROCESS. PROCESS.JOBS: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0186          **************************************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0187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0188          FOR BLJC = 1 TO BILL.LAG.JOBS.CNT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0189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0190          | IF MODE = "JOBS"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0191          | | BILL.LAG.JOB.ID = BILL.LAG.JOBS&lt;BLJC&gt;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0192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0193          | | BILL.LAG.STATUS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0194          | | </w:t>
      </w:r>
      <w:proofErr w:type="gramStart"/>
      <w:r w:rsidRPr="000A5EE0">
        <w:rPr>
          <w:rFonts w:ascii="Courier New" w:hAnsi="Courier New" w:cs="Courier New"/>
        </w:rPr>
        <w:t>BILL.LAG.STATUS.DESC</w:t>
      </w:r>
      <w:proofErr w:type="gramEnd"/>
      <w:r w:rsidRPr="000A5EE0">
        <w:rPr>
          <w:rFonts w:ascii="Courier New" w:hAnsi="Courier New" w:cs="Courier New"/>
        </w:rPr>
        <w:t xml:space="preserve"> = "JOB-MODE"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0195          | | BILL.LAG.PERIOD = "N/A"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0196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0197          |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0198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0199          | | COST.DASH.KEY = BILL.LAG.JOBS&lt;BLJC&gt;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0200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0201          | | BILL.LAG.JOB.ID = FIELD(COST.DASH.KEY,"*",1)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0202          | | BILL.LAG.STATUS = FIELD(COST.DASH.KEY,"*",2)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0203          | | BILL.LAG.PERIOD = FIELD(COST.DASH.KEY,"*",3)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0204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0205          | | IF BILL.LAG.STATUS = 0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0206          | | | </w:t>
      </w:r>
      <w:proofErr w:type="gramStart"/>
      <w:r w:rsidRPr="000A5EE0">
        <w:rPr>
          <w:rFonts w:ascii="Courier New" w:hAnsi="Courier New" w:cs="Courier New"/>
        </w:rPr>
        <w:t>BILL.LAG.STATUS.DESC</w:t>
      </w:r>
      <w:proofErr w:type="gramEnd"/>
      <w:r w:rsidRPr="000A5EE0">
        <w:rPr>
          <w:rFonts w:ascii="Courier New" w:hAnsi="Courier New" w:cs="Courier New"/>
        </w:rPr>
        <w:t xml:space="preserve"> = "COMPLETE"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0207          | |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0208          | | | </w:t>
      </w:r>
      <w:proofErr w:type="gramStart"/>
      <w:r w:rsidRPr="000A5EE0">
        <w:rPr>
          <w:rFonts w:ascii="Courier New" w:hAnsi="Courier New" w:cs="Courier New"/>
        </w:rPr>
        <w:t>BILL.LAG.STATUS.DESC</w:t>
      </w:r>
      <w:proofErr w:type="gramEnd"/>
      <w:r w:rsidRPr="000A5EE0">
        <w:rPr>
          <w:rFonts w:ascii="Courier New" w:hAnsi="Courier New" w:cs="Courier New"/>
        </w:rPr>
        <w:t xml:space="preserve"> = "WIP"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0209         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0210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0211         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0212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0213          | * Only use the complete jobs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0214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0215          | IF </w:t>
      </w:r>
      <w:proofErr w:type="gramStart"/>
      <w:r w:rsidRPr="000A5EE0">
        <w:rPr>
          <w:rFonts w:ascii="Courier New" w:hAnsi="Courier New" w:cs="Courier New"/>
        </w:rPr>
        <w:t>NOT(</w:t>
      </w:r>
      <w:proofErr w:type="gramEnd"/>
      <w:r w:rsidRPr="000A5EE0">
        <w:rPr>
          <w:rFonts w:ascii="Courier New" w:hAnsi="Courier New" w:cs="Courier New"/>
        </w:rPr>
        <w:t>BILL.LAG.JOB.ID = "")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0216          | | IF BILL.LAG.STATUS = 0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0217         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0218          | | | READ BILL.LAG.JOB.REC FROM </w:t>
      </w:r>
      <w:proofErr w:type="gramStart"/>
      <w:r w:rsidRPr="000A5EE0">
        <w:rPr>
          <w:rFonts w:ascii="Courier New" w:hAnsi="Courier New" w:cs="Courier New"/>
        </w:rPr>
        <w:t>JH.FV</w:t>
      </w:r>
      <w:proofErr w:type="gramEnd"/>
      <w:r w:rsidRPr="000A5EE0">
        <w:rPr>
          <w:rFonts w:ascii="Courier New" w:hAnsi="Courier New" w:cs="Courier New"/>
        </w:rPr>
        <w:t>,BILL.LAG.JOB.ID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0219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0220          | | | | * Set variable to hold total of invoices for each job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0221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0222          | | | | JOB.TOTAL.INV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0223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0224          | | | | * Set the job name and event and customer information to use with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0225          | | | | * every record written for this job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0226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0227          | | | | FMT.JOB.NUM = BILL.LAG.JOB.ID[1,2]:"-</w:t>
      </w:r>
      <w:proofErr w:type="gramStart"/>
      <w:r w:rsidRPr="000A5EE0">
        <w:rPr>
          <w:rFonts w:ascii="Courier New" w:hAnsi="Courier New" w:cs="Courier New"/>
        </w:rPr>
        <w:t>":BILL.LAG.JOB.ID</w:t>
      </w:r>
      <w:proofErr w:type="gramEnd"/>
      <w:r w:rsidRPr="000A5EE0">
        <w:rPr>
          <w:rFonts w:ascii="Courier New" w:hAnsi="Courier New" w:cs="Courier New"/>
        </w:rPr>
        <w:t>[3,4]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0228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0229          | | | | JOB.NAME = BILL.LAG.JOB.REC&lt;7&gt;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0230          | | | | EVENT.DATE = BILL.LAG.JOB.REC&lt;62&gt;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0231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0232          | | | | * Format event date for Excel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0233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0234          | | | | CNV.EDATE = </w:t>
      </w:r>
      <w:proofErr w:type="gramStart"/>
      <w:r w:rsidRPr="000A5EE0">
        <w:rPr>
          <w:rFonts w:ascii="Courier New" w:hAnsi="Courier New" w:cs="Courier New"/>
        </w:rPr>
        <w:t>OCONV(</w:t>
      </w:r>
      <w:proofErr w:type="gramEnd"/>
      <w:r w:rsidRPr="000A5EE0">
        <w:rPr>
          <w:rFonts w:ascii="Courier New" w:hAnsi="Courier New" w:cs="Courier New"/>
        </w:rPr>
        <w:t>EVENT.DATE,"D4*")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0235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lastRenderedPageBreak/>
        <w:t xml:space="preserve">0236          | | | | EDATE.YR = </w:t>
      </w:r>
      <w:proofErr w:type="gramStart"/>
      <w:r w:rsidRPr="000A5EE0">
        <w:rPr>
          <w:rFonts w:ascii="Courier New" w:hAnsi="Courier New" w:cs="Courier New"/>
        </w:rPr>
        <w:t>FIELD(</w:t>
      </w:r>
      <w:proofErr w:type="gramEnd"/>
      <w:r w:rsidRPr="000A5EE0">
        <w:rPr>
          <w:rFonts w:ascii="Courier New" w:hAnsi="Courier New" w:cs="Courier New"/>
        </w:rPr>
        <w:t>CNV.EDATE,"*",3)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0237          | | | | EDATE.MO = FMT(</w:t>
      </w:r>
      <w:proofErr w:type="gramStart"/>
      <w:r w:rsidRPr="000A5EE0">
        <w:rPr>
          <w:rFonts w:ascii="Courier New" w:hAnsi="Courier New" w:cs="Courier New"/>
        </w:rPr>
        <w:t>FIELD(</w:t>
      </w:r>
      <w:proofErr w:type="gramEnd"/>
      <w:r w:rsidRPr="000A5EE0">
        <w:rPr>
          <w:rFonts w:ascii="Courier New" w:hAnsi="Courier New" w:cs="Courier New"/>
        </w:rPr>
        <w:t>CNV.EDATE,"*",1),"2\0R")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0238          | | | | EDATE.DY = FMT(</w:t>
      </w:r>
      <w:proofErr w:type="gramStart"/>
      <w:r w:rsidRPr="000A5EE0">
        <w:rPr>
          <w:rFonts w:ascii="Courier New" w:hAnsi="Courier New" w:cs="Courier New"/>
        </w:rPr>
        <w:t>FIELD(</w:t>
      </w:r>
      <w:proofErr w:type="gramEnd"/>
      <w:r w:rsidRPr="000A5EE0">
        <w:rPr>
          <w:rFonts w:ascii="Courier New" w:hAnsi="Courier New" w:cs="Courier New"/>
        </w:rPr>
        <w:t>CNV.EDATE,"*",2),"2\0R")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0239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0240          | | | | FMT.EDATE = EDATE.YR:"-</w:t>
      </w:r>
      <w:proofErr w:type="gramStart"/>
      <w:r w:rsidRPr="000A5EE0">
        <w:rPr>
          <w:rFonts w:ascii="Courier New" w:hAnsi="Courier New" w:cs="Courier New"/>
        </w:rPr>
        <w:t>":EDATE.MO</w:t>
      </w:r>
      <w:proofErr w:type="gramEnd"/>
      <w:r w:rsidRPr="000A5EE0">
        <w:rPr>
          <w:rFonts w:ascii="Courier New" w:hAnsi="Courier New" w:cs="Courier New"/>
        </w:rPr>
        <w:t>:"-":EDATE.DY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0241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0242          | | | | * Added job# to job info string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0243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0244          | | | | JOB.INFO = </w:t>
      </w:r>
      <w:proofErr w:type="gramStart"/>
      <w:r w:rsidRPr="000A5EE0">
        <w:rPr>
          <w:rFonts w:ascii="Courier New" w:hAnsi="Courier New" w:cs="Courier New"/>
        </w:rPr>
        <w:t>JOB.NAME:SPACE</w:t>
      </w:r>
      <w:proofErr w:type="gramEnd"/>
      <w:r w:rsidRPr="000A5EE0">
        <w:rPr>
          <w:rFonts w:ascii="Courier New" w:hAnsi="Courier New" w:cs="Courier New"/>
        </w:rPr>
        <w:t>(1):OCONV(EVENT.DATE,"D2/")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0245          | | | | </w:t>
      </w:r>
      <w:proofErr w:type="gramStart"/>
      <w:r w:rsidRPr="000A5EE0">
        <w:rPr>
          <w:rFonts w:ascii="Courier New" w:hAnsi="Courier New" w:cs="Courier New"/>
        </w:rPr>
        <w:t>JOB.INFO :</w:t>
      </w:r>
      <w:proofErr w:type="gramEnd"/>
      <w:r w:rsidRPr="000A5EE0">
        <w:rPr>
          <w:rFonts w:ascii="Courier New" w:hAnsi="Courier New" w:cs="Courier New"/>
        </w:rPr>
        <w:t>= " [":FMT.JOB.NUM:"]"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0246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0247          | | | | CUST.NUM = BILL.LAG.JOB.REC&lt;8&gt;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0248          | | | | READV CUST.NAME FROM </w:t>
      </w:r>
      <w:proofErr w:type="gramStart"/>
      <w:r w:rsidRPr="000A5EE0">
        <w:rPr>
          <w:rFonts w:ascii="Courier New" w:hAnsi="Courier New" w:cs="Courier New"/>
        </w:rPr>
        <w:t>FV.CUSTOMER</w:t>
      </w:r>
      <w:proofErr w:type="gramEnd"/>
      <w:r w:rsidRPr="000A5EE0">
        <w:rPr>
          <w:rFonts w:ascii="Courier New" w:hAnsi="Courier New" w:cs="Courier New"/>
        </w:rPr>
        <w:t>,CUST.NUM,1 ELSE CUST.NAME = "UNKNOWN"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0249          | | | | CUST.INFO = CUST.NAME:" (</w:t>
      </w:r>
      <w:proofErr w:type="gramStart"/>
      <w:r w:rsidRPr="000A5EE0">
        <w:rPr>
          <w:rFonts w:ascii="Courier New" w:hAnsi="Courier New" w:cs="Courier New"/>
        </w:rPr>
        <w:t>":CUST.NUM</w:t>
      </w:r>
      <w:proofErr w:type="gramEnd"/>
      <w:r w:rsidRPr="000A5EE0">
        <w:rPr>
          <w:rFonts w:ascii="Courier New" w:hAnsi="Courier New" w:cs="Courier New"/>
        </w:rPr>
        <w:t>[4,6]:")"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0250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0251          | | | | * Add billing plant, group and hub info - 7/1/10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0252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0253          | | | | BILL.JOB.NUM = BILL.LAG.JOB.REC&lt;25&gt;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0254          | | | | IF BILL.JOB.NUM = "" THEN BILL.JOB.NUM = BILL.LAG.JOB.ID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0255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0256          | | | | BILL.CONO = </w:t>
      </w:r>
      <w:proofErr w:type="gramStart"/>
      <w:r w:rsidRPr="000A5EE0">
        <w:rPr>
          <w:rFonts w:ascii="Courier New" w:hAnsi="Courier New" w:cs="Courier New"/>
        </w:rPr>
        <w:t>BILL.JOB.NUM[</w:t>
      </w:r>
      <w:proofErr w:type="gramEnd"/>
      <w:r w:rsidRPr="000A5EE0">
        <w:rPr>
          <w:rFonts w:ascii="Courier New" w:hAnsi="Courier New" w:cs="Courier New"/>
        </w:rPr>
        <w:t>1,2]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0257          | | | | FMT.BILL.JOB.NUM = BILL.JOB.NUM[1,2]:"-</w:t>
      </w:r>
      <w:proofErr w:type="gramStart"/>
      <w:r w:rsidRPr="000A5EE0">
        <w:rPr>
          <w:rFonts w:ascii="Courier New" w:hAnsi="Courier New" w:cs="Courier New"/>
        </w:rPr>
        <w:t>":BILL.JOB.NUM</w:t>
      </w:r>
      <w:proofErr w:type="gramEnd"/>
      <w:r w:rsidRPr="000A5EE0">
        <w:rPr>
          <w:rFonts w:ascii="Courier New" w:hAnsi="Courier New" w:cs="Courier New"/>
        </w:rPr>
        <w:t>[3,4]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0258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0259          | | | | READ BILL.PLANT.REC FROM </w:t>
      </w:r>
      <w:proofErr w:type="gramStart"/>
      <w:r w:rsidRPr="000A5EE0">
        <w:rPr>
          <w:rFonts w:ascii="Courier New" w:hAnsi="Courier New" w:cs="Courier New"/>
        </w:rPr>
        <w:t>SETUP.FV,BILL.CONO</w:t>
      </w:r>
      <w:proofErr w:type="gramEnd"/>
      <w:r w:rsidRPr="000A5EE0">
        <w:rPr>
          <w:rFonts w:ascii="Courier New" w:hAnsi="Courier New" w:cs="Courier New"/>
        </w:rPr>
        <w:t xml:space="preserve">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0260          | | | | | BILL.PLANT.NAME = BILL.PLANT.REC&lt;1&gt;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0261          | | | | | BILL.GROUP.NAME = BILL.PLANT.REC&lt;71&gt;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0262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0263          | | | |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0264          | | | | | BILL.PLANT.NAME = "UNKNOWN"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0265          | | | | | BILL.GROUP.NAME = "UNKNOWN"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0266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0267          | |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0268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0269          | | | | * This system uses the COSTING job </w:t>
      </w:r>
      <w:proofErr w:type="gramStart"/>
      <w:r w:rsidRPr="000A5EE0">
        <w:rPr>
          <w:rFonts w:ascii="Courier New" w:hAnsi="Courier New" w:cs="Courier New"/>
        </w:rPr>
        <w:t>number</w:t>
      </w:r>
      <w:proofErr w:type="gramEnd"/>
      <w:r w:rsidRPr="000A5EE0">
        <w:rPr>
          <w:rFonts w:ascii="Courier New" w:hAnsi="Courier New" w:cs="Courier New"/>
        </w:rPr>
        <w:t xml:space="preserve"> so the key is the </w:t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Pr="000A5EE0">
        <w:rPr>
          <w:rFonts w:ascii="Courier New" w:hAnsi="Courier New" w:cs="Courier New"/>
        </w:rPr>
        <w:t>producing plant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0270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0271          | | | | PROD.JOB.NUM = </w:t>
      </w:r>
      <w:proofErr w:type="gramStart"/>
      <w:r w:rsidRPr="000A5EE0">
        <w:rPr>
          <w:rFonts w:ascii="Courier New" w:hAnsi="Courier New" w:cs="Courier New"/>
        </w:rPr>
        <w:t>BILL.LAG.JOB.ID[</w:t>
      </w:r>
      <w:proofErr w:type="gramEnd"/>
      <w:r w:rsidRPr="000A5EE0">
        <w:rPr>
          <w:rFonts w:ascii="Courier New" w:hAnsi="Courier New" w:cs="Courier New"/>
        </w:rPr>
        <w:t>1,2]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0272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0273          | | | | READ PROD.PLANT.REC FROM </w:t>
      </w:r>
      <w:proofErr w:type="gramStart"/>
      <w:r w:rsidRPr="000A5EE0">
        <w:rPr>
          <w:rFonts w:ascii="Courier New" w:hAnsi="Courier New" w:cs="Courier New"/>
        </w:rPr>
        <w:t>SETUP.FV,PROD.JOB.NUM</w:t>
      </w:r>
      <w:proofErr w:type="gramEnd"/>
      <w:r w:rsidRPr="000A5EE0">
        <w:rPr>
          <w:rFonts w:ascii="Courier New" w:hAnsi="Courier New" w:cs="Courier New"/>
        </w:rPr>
        <w:t xml:space="preserve">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0274          | | | | | PROD.PLANT.NAME = PROD.PLANT.REC&lt;1&gt;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0275          | | | | | PROD.GROUP.NAME = PROD.PLANT.REC&lt;71&gt;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0276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0277          | | | |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0278          | | | | | PROD.PLANT.NAME = "UNKNOWN"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0279          | | | | | PROD.GROUP.NAME = "UNKNOWN"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0280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0281          | |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0282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0283          | | | | * Only working with inserts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0284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0285          | | | | BUS.UNIT = "RNS"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0286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0287          | | | | READV HUB.NUM FROM </w:t>
      </w:r>
      <w:proofErr w:type="gramStart"/>
      <w:r w:rsidRPr="000A5EE0">
        <w:rPr>
          <w:rFonts w:ascii="Courier New" w:hAnsi="Courier New" w:cs="Courier New"/>
        </w:rPr>
        <w:t>CUST.ADD.FV,CUST.NUM</w:t>
      </w:r>
      <w:proofErr w:type="gramEnd"/>
      <w:r w:rsidRPr="000A5EE0">
        <w:rPr>
          <w:rFonts w:ascii="Courier New" w:hAnsi="Courier New" w:cs="Courier New"/>
        </w:rPr>
        <w:t>,80 ELSE HUB.NUM = ""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0288          | | | | IF HUB.NUM = "" THEN HUB.NUM = "ALL"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0289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0290          | | | | IF </w:t>
      </w:r>
      <w:proofErr w:type="gramStart"/>
      <w:r w:rsidRPr="000A5EE0">
        <w:rPr>
          <w:rFonts w:ascii="Courier New" w:hAnsi="Courier New" w:cs="Courier New"/>
        </w:rPr>
        <w:t>NOT(</w:t>
      </w:r>
      <w:proofErr w:type="gramEnd"/>
      <w:r w:rsidRPr="000A5EE0">
        <w:rPr>
          <w:rFonts w:ascii="Courier New" w:hAnsi="Courier New" w:cs="Courier New"/>
        </w:rPr>
        <w:t>HUB.NUM = "ALL")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0291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0292          | | | | | READ HUB.REC FROM </w:t>
      </w:r>
      <w:proofErr w:type="gramStart"/>
      <w:r w:rsidRPr="000A5EE0">
        <w:rPr>
          <w:rFonts w:ascii="Courier New" w:hAnsi="Courier New" w:cs="Courier New"/>
        </w:rPr>
        <w:t>BILL.HUB.FV,HUB.NUM</w:t>
      </w:r>
      <w:proofErr w:type="gramEnd"/>
      <w:r w:rsidRPr="000A5EE0">
        <w:rPr>
          <w:rFonts w:ascii="Courier New" w:hAnsi="Courier New" w:cs="Courier New"/>
        </w:rPr>
        <w:t xml:space="preserve">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0293          | | | | | | HUB.NAME = HUB.REC&lt;1&gt;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lastRenderedPageBreak/>
        <w:t>0294          | | | | |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0295          | | | | | | HUB.NAME = "ALL"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0296          | | |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0297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0298          | | | |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0299          | | | | | HUB.NAME = "ALL"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0300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0301          | |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0302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0303          | | | | * Initialize the report record and set the record key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0304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0305          | | | | OM.RPT.REC = ""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0306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0307          | | | | * Set all numeric fields to zero before update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0308          | | | | * and set date fields to N/</w:t>
      </w:r>
      <w:proofErr w:type="gramStart"/>
      <w:r w:rsidRPr="000A5EE0">
        <w:rPr>
          <w:rFonts w:ascii="Courier New" w:hAnsi="Courier New" w:cs="Courier New"/>
        </w:rPr>
        <w:t>A  (</w:t>
      </w:r>
      <w:proofErr w:type="gramEnd"/>
      <w:r w:rsidRPr="000A5EE0">
        <w:rPr>
          <w:rFonts w:ascii="Courier New" w:hAnsi="Courier New" w:cs="Courier New"/>
        </w:rPr>
        <w:t>instead of leaving blank)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0309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0310          | | | | OM.RPT.REC&lt;6&gt;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0311          | | | | OM.RPT.REC&lt;7&gt;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0312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0313          | | | | OM.RPT.REC&lt;8&gt; = "N/A"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0314          | | | | OM.RPT.REC&lt;9&gt; = "N/A"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0315          | | | | OM.RPT.REC&lt;10&gt; = "N/A"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0316          | | | | OM.RPT.REC&lt;11&gt; = "N/A"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0317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0318          | | | | OM.RPT.REC&lt;12&gt;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0319          | | | | OM.RPT.REC&lt;13&gt;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0320          | | | | OM.RPT.REC&lt;14&gt;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0321          | | | | OM.RPT.REC&lt;15&gt;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0322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0323          | | | | OM.RPT.REC&lt;16&gt; = "N/A"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0324          | | | | OM.RPT.REC&lt;17&gt; = "N/A"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0325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0326          | | | | OM.RPT.REC&lt;18&gt;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0327          | | | | OM.RPT.REC&lt;19&gt;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0328          | | | | OM.RPT.REC&lt;20&gt;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0329          | | | | OM.RPT.REC&lt;21&gt;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0330          | | | | OM.RPT.REC&lt;22&gt;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0331          | | | | OM.RPT.REC&lt;23&gt;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0332          | | | | OM.RPT.REC&lt;24&gt;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0333          | | | | OM.RPT.REC&lt;25&gt;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0334          | | | | OM.RPT.REC&lt;26&gt;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0335          | | | | OM.RPT.REC&lt;27&gt;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0336          | | | | OM.RPT.REC&lt;28&gt;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0337          | | | | OM.RPT.REC&lt;29&gt;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0338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0339          | | | | * Initialize weighted values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0340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0341          | | | | OM.RPT.REC&lt;33&gt;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0342          | | | | OM.RPT.REC&lt;34&gt;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0343          | | | | OM.RPT.REC&lt;35&gt;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0344          | | | | OM.RPT.REC&lt;36&gt;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0345          | | | | OM.RPT.REC&lt;37&gt;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0346          | | | | OM.RPT.REC&lt;38&gt;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0347          | | | | OM.RPT.REC&lt;39&gt;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0348          | | | | OM.RPT.REC&lt;40&gt;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0349          | | | | OM.RPT.REC&lt;41&gt;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0350          | | | | OM.RPT.REC&lt;42&gt;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0351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0352          | | | | OM.RPT.CNT +=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0353          | | | | OM.RPT.KEY = UNIQUE:"*</w:t>
      </w:r>
      <w:proofErr w:type="gramStart"/>
      <w:r w:rsidRPr="000A5EE0">
        <w:rPr>
          <w:rFonts w:ascii="Courier New" w:hAnsi="Courier New" w:cs="Courier New"/>
        </w:rPr>
        <w:t>":OM.RPT.CNT</w:t>
      </w:r>
      <w:proofErr w:type="gramEnd"/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lastRenderedPageBreak/>
        <w:t>0354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0355          | | | | * Store id of job-specific record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0356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0357          | | | | JOB.RPT.KEY = OM.RPT.KEY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0358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0359          | | | | * Write the job specific record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0360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0361          | | | | OM.RPT.REC&lt;1&gt; = "JOB"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0362          | | | | OM.RPT.REC&lt;2&gt; = "N/A"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0363          | | | | OM.RPT.REC&lt;3&gt; = FMT.JOB.NUM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0364          | | | | OM.RPT.REC&lt;4&gt; = JOB.INFO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0365          | | | | OM.RPT.REC&lt;5&gt; = CUST.INFO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0366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0367          | | | | * Add billing info - 7/1/10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0368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0369          | | | | OM.RPT.REC&lt;45&gt; = FMT.BILL.JOB.NUM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0370          | | | | OM.RPT.REC&lt;46&gt; = BILL.PLANT.NAME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0371          | | | | OM.RPT.REC&lt;47&gt; = BILL.GROUP.NAME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0372          | | | | OM.RPT.REC&lt;48&gt; = HUB.NAME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0373          | | | | OM.RPT.REC&lt;49&gt; = FMT.EDATE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0374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0375          | | | | * Add the estimated value and cost of paper from OM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0376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0377          | | | | * NOTE: test for value greater than zero – must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0378          | | | | * avoid entering non-numeric or NULLs to the report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0379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0380          | | | | OM.RPT.REC&lt;6&gt; = BILL.LAG.JOB.REC&lt;65&gt;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0381          | | | | IF OM.RPT.REC&lt;6&gt; = "" THEN OM.RPT.REC&lt;6&gt;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0382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0383          | | | | OM.RPT.REC&lt;7&gt; = BILL.LAG.JOB.REC&lt;66&gt;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0384          | | | | IF OM.RPT.REC&lt;7&gt; = "" THEN OM.RPT.REC&lt;7&gt;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0385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0386          | | | | * For all job dates - use N/A instead of a null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0387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0388          | | | | * Add the </w:t>
      </w:r>
      <w:proofErr w:type="gramStart"/>
      <w:r w:rsidRPr="000A5EE0">
        <w:rPr>
          <w:rFonts w:ascii="Courier New" w:hAnsi="Courier New" w:cs="Courier New"/>
        </w:rPr>
        <w:t>on press</w:t>
      </w:r>
      <w:proofErr w:type="gramEnd"/>
      <w:r w:rsidRPr="000A5EE0">
        <w:rPr>
          <w:rFonts w:ascii="Courier New" w:hAnsi="Courier New" w:cs="Courier New"/>
        </w:rPr>
        <w:t xml:space="preserve"> date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0389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0390          | | | | OM.RPT.REC&lt;8&gt; = BILL.LAG.JOB.REC&lt;110&gt;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0391          | | | | IF OM.RPT.REC&lt;8&gt; = "" THEN OM.RPT.REC&lt;8&gt; = "N/A"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0392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0393          | | | | * Add the </w:t>
      </w:r>
      <w:proofErr w:type="gramStart"/>
      <w:r w:rsidRPr="000A5EE0">
        <w:rPr>
          <w:rFonts w:ascii="Courier New" w:hAnsi="Courier New" w:cs="Courier New"/>
        </w:rPr>
        <w:t>off press</w:t>
      </w:r>
      <w:proofErr w:type="gramEnd"/>
      <w:r w:rsidRPr="000A5EE0">
        <w:rPr>
          <w:rFonts w:ascii="Courier New" w:hAnsi="Courier New" w:cs="Courier New"/>
        </w:rPr>
        <w:t xml:space="preserve"> date – use manual entry if set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0394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0395          | | | | IF BILL.LAG.JOB.REC&lt;113&gt; &gt; 10000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0396          | | | | | OM.RPT.REC&lt;9&gt; = BILL.LAG.JOB.REC&lt;113&gt;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0397          | | | |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0398          | | | | | OM.RPT.REC&lt;9&gt; = BILL.LAG.JOB.REC&lt;112&gt;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0399          | |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0400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0401          | | | | IF OM.RPT.REC&lt;9&gt; = "" THEN OM.RPT.REC&lt;9&gt; = "N/A"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0402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0403          | | | | * Add maximum DD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0404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0405          | | | | OM.RPT.REC&lt;10&gt; = BILL.LAG.JOB.REC&lt;111&gt;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0406          | | | | IF OM.RPT.REC&lt;10&gt; = "" THEN OM.RPT.REC&lt;10&gt; = "N/A"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0407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0408          | | | | * Add off press date – use manual entry if set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0409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0410          | | | | IF BILL.LAG.JOB.REC&lt;115&gt; &gt; 10000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0411          | | | | | OM.RPT.REC&lt;11&gt; = BILL.LAG.JOB.REC&lt;115&gt;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0412          | | | |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0413          | | | | | OM.RPT.REC&lt;11&gt; = BILL.LAG.JOB.REC&lt;114&gt;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lastRenderedPageBreak/>
        <w:t>0414          | |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0415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0416          | | | | IF OM.RPT.REC&lt;11&gt; = "" THEN OM.RPT.REC&lt;11&gt; = "N/A"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0417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0418          | | | | * Add quantities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0419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0420          | | | | * NOTE: test for value greater than zero – must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0421          | | | | * avoid entering non-numeric or NULLs to the report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0422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0423          | | | | OM.RPT.REC&lt;12&gt; = BILL.LAG.JOB.REC&lt;100&gt;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0424          | | | | IF OM.RPT.REC&lt;12&gt; = "" THEN OM.RPT.REC&lt;12&gt;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0425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0426          | | | | OM.RPT.REC&lt;13&gt; = BILL.LAG.JOB.REC&lt;105&gt;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0427          | | | | IF OM.RPT.REC&lt;13&gt; = "" THEN OM.RPT.REC&lt;13&gt;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0428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0429          | | | | OM.RPT.REC&lt;14&gt; = BILL.LAG.JOB.REC&lt;101&gt;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0430          | | | | IF OM.RPT.REC&lt;14&gt; = "" THEN OM.RPT.REC&lt;14&gt;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0431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0432          | | | | OM.RPT.REC&lt;15&gt; = BILL.LAG.JOB.REC&lt;106&gt;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0433          | | | | IF OM.RPT.REC&lt;15&gt; = "" THEN OM.RPT.REC&lt;15&gt;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0434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0435          | | | | * Calculate shipping lag for this job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0436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0437          | | | | START.DATE = OM.RPT.REC&lt;9&gt;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0438          | | | | END.DATE = OM.RPT.REC&lt;11&gt;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0439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0440          | | | | GOSUB LAG.CALCULATION: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0441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0442          | | | | OM.RPT.REC&lt;22&gt; = CALENDAR.LAG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0443          | | | | OM.RPT.REC&lt;23&gt; = BUSINESS.LAG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0444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0445          | | | | * Weighted shipping lag will be calculated after all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0446          | | | | * invoices are processed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0447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0448          | | | | OM.RPT.REC&lt;37&gt;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0449          | | | | OM.RPT.REC&lt;38&gt;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0450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0451          | | | | * Add the fiscal period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0452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0453          | | | | OM.RPT.REC&lt;29&gt; = BILL.LAG.JOB.REC&lt;118&gt;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0454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0455          | | | | * Add plant and group info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0456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0457          | | | | OM.RPT.REC&lt;30&gt; = PROD.PLANT.NAME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0458          | | | | OM.RPT.REC&lt;31&gt; = PROD.GROUP.NAME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0459          | | | | OM.RPT.REC&lt;32&gt; = BUS.UNIT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0460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0461          | | | | * The rest of the "job" record is blank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0462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0463          | | | | * Store a copy of the "job" record this will be used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0464          | | | | * as the basis for the "document" records associated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0465          | | | | * with this job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0466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0467          | | | | OM.RPT.JOB.REC = OM.RPT.REC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0468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0469          | | | | WRITE OM.RPT.REC ON </w:t>
      </w:r>
      <w:proofErr w:type="gramStart"/>
      <w:r w:rsidRPr="000A5EE0">
        <w:rPr>
          <w:rFonts w:ascii="Courier New" w:hAnsi="Courier New" w:cs="Courier New"/>
        </w:rPr>
        <w:t>INS.INV.FV,OM.RPT.KEY</w:t>
      </w:r>
      <w:proofErr w:type="gramEnd"/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0470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0471          | | | | * Add key to select list for report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0472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0473          | | | | </w:t>
      </w:r>
      <w:proofErr w:type="gramStart"/>
      <w:r w:rsidRPr="000A5EE0">
        <w:rPr>
          <w:rFonts w:ascii="Courier New" w:hAnsi="Courier New" w:cs="Courier New"/>
        </w:rPr>
        <w:t>USER.SELECT.LIST</w:t>
      </w:r>
      <w:proofErr w:type="gramEnd"/>
      <w:r w:rsidRPr="000A5EE0">
        <w:rPr>
          <w:rFonts w:ascii="Courier New" w:hAnsi="Courier New" w:cs="Courier New"/>
        </w:rPr>
        <w:t xml:space="preserve"> = INSERT(USER.SELECT.LIST,-1,0,0,OM.RPT.KEY)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lastRenderedPageBreak/>
        <w:t>0474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0475          | | | | * Read the job record from the billing system (called PRIMAC </w:t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Pr="000A5EE0">
        <w:rPr>
          <w:rFonts w:ascii="Courier New" w:hAnsi="Courier New" w:cs="Courier New"/>
        </w:rPr>
        <w:t>since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0476          | | | | * this was the name of the original billing software that is </w:t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  <w:t xml:space="preserve">     * </w:t>
      </w:r>
      <w:r w:rsidRPr="000A5EE0">
        <w:rPr>
          <w:rFonts w:ascii="Courier New" w:hAnsi="Courier New" w:cs="Courier New"/>
        </w:rPr>
        <w:t>now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0477          | | | | * named VMAC)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0478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0479          | | | | * The costing system uses the same job numbers as the order </w:t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Pr="000A5EE0">
        <w:rPr>
          <w:rFonts w:ascii="Courier New" w:hAnsi="Courier New" w:cs="Courier New"/>
        </w:rPr>
        <w:t>system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0480          | | | | * but the job # is prefix with a zero and the </w:t>
      </w:r>
      <w:proofErr w:type="gramStart"/>
      <w:r w:rsidRPr="000A5EE0">
        <w:rPr>
          <w:rFonts w:ascii="Courier New" w:hAnsi="Courier New" w:cs="Courier New"/>
        </w:rPr>
        <w:t>two digit</w:t>
      </w:r>
      <w:proofErr w:type="gramEnd"/>
      <w:r w:rsidRPr="000A5EE0">
        <w:rPr>
          <w:rFonts w:ascii="Courier New" w:hAnsi="Courier New" w:cs="Courier New"/>
        </w:rPr>
        <w:t xml:space="preserve"> plant #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0481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0482          | | | | PRIMAC.JOB.KEY = "0</w:t>
      </w:r>
      <w:proofErr w:type="gramStart"/>
      <w:r w:rsidRPr="000A5EE0">
        <w:rPr>
          <w:rFonts w:ascii="Courier New" w:hAnsi="Courier New" w:cs="Courier New"/>
        </w:rPr>
        <w:t>":BILL.LAG.JOB.ID</w:t>
      </w:r>
      <w:proofErr w:type="gramEnd"/>
      <w:r w:rsidRPr="000A5EE0">
        <w:rPr>
          <w:rFonts w:ascii="Courier New" w:hAnsi="Courier New" w:cs="Courier New"/>
        </w:rPr>
        <w:t>[1,2]:BILL.LAG.JOB.ID:"00"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0483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0484          | | | | READ PRIMAC.JOB.REC FROM </w:t>
      </w:r>
      <w:proofErr w:type="gramStart"/>
      <w:r w:rsidRPr="000A5EE0">
        <w:rPr>
          <w:rFonts w:ascii="Courier New" w:hAnsi="Courier New" w:cs="Courier New"/>
        </w:rPr>
        <w:t>FV.JOB,PRIMAC.JOB.KEY</w:t>
      </w:r>
      <w:proofErr w:type="gramEnd"/>
      <w:r w:rsidRPr="000A5EE0">
        <w:rPr>
          <w:rFonts w:ascii="Courier New" w:hAnsi="Courier New" w:cs="Courier New"/>
        </w:rPr>
        <w:t xml:space="preserve">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0485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0486          | | | | | * Get a list of invoices and Z-bills from attribute &lt;40&gt;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0487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0488          | | | | | DOC.KEY.LIST = PRIMAC.JOB.REC&lt;40&gt;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0489          | | | | | DOC.COUNT = </w:t>
      </w:r>
      <w:proofErr w:type="gramStart"/>
      <w:r w:rsidRPr="000A5EE0">
        <w:rPr>
          <w:rFonts w:ascii="Courier New" w:hAnsi="Courier New" w:cs="Courier New"/>
        </w:rPr>
        <w:t>DCOUNT(</w:t>
      </w:r>
      <w:proofErr w:type="gramEnd"/>
      <w:r w:rsidRPr="000A5EE0">
        <w:rPr>
          <w:rFonts w:ascii="Courier New" w:hAnsi="Courier New" w:cs="Courier New"/>
        </w:rPr>
        <w:t>DOC.KEY.LIST,CHAR(253))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0490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0491          | | | | | * Now get a list of invoices / </w:t>
      </w:r>
      <w:proofErr w:type="spellStart"/>
      <w:r w:rsidRPr="000A5EE0">
        <w:rPr>
          <w:rFonts w:ascii="Courier New" w:hAnsi="Courier New" w:cs="Courier New"/>
        </w:rPr>
        <w:t>zbills</w:t>
      </w:r>
      <w:proofErr w:type="spellEnd"/>
      <w:r w:rsidRPr="000A5EE0">
        <w:rPr>
          <w:rFonts w:ascii="Courier New" w:hAnsi="Courier New" w:cs="Courier New"/>
        </w:rPr>
        <w:t xml:space="preserve"> from the job record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0492          | | | | | * and set up a loop on this list. You will write a report </w:t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Pr="000A5EE0">
        <w:rPr>
          <w:rFonts w:ascii="Courier New" w:hAnsi="Courier New" w:cs="Courier New"/>
        </w:rPr>
        <w:t>record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0493          | | | | | * for each invoice or </w:t>
      </w:r>
      <w:proofErr w:type="spellStart"/>
      <w:r w:rsidRPr="000A5EE0">
        <w:rPr>
          <w:rFonts w:ascii="Courier New" w:hAnsi="Courier New" w:cs="Courier New"/>
        </w:rPr>
        <w:t>zbill</w:t>
      </w:r>
      <w:proofErr w:type="spellEnd"/>
      <w:r w:rsidRPr="000A5EE0">
        <w:rPr>
          <w:rFonts w:ascii="Courier New" w:hAnsi="Courier New" w:cs="Courier New"/>
        </w:rPr>
        <w:t xml:space="preserve"> associated with each job.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0494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0495          | | | | | FOR DC = 1 TO DOC.COUNT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0496         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0497          | | | | | | DOC.ID = DOC.KEY.LIST&lt;</w:t>
      </w:r>
      <w:proofErr w:type="gramStart"/>
      <w:r w:rsidRPr="000A5EE0">
        <w:rPr>
          <w:rFonts w:ascii="Courier New" w:hAnsi="Courier New" w:cs="Courier New"/>
        </w:rPr>
        <w:t>1,DC</w:t>
      </w:r>
      <w:proofErr w:type="gramEnd"/>
      <w:r w:rsidRPr="000A5EE0">
        <w:rPr>
          <w:rFonts w:ascii="Courier New" w:hAnsi="Courier New" w:cs="Courier New"/>
        </w:rPr>
        <w:t>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0498         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0499          | | | | | | * Determine the type of document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0500         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0501          | | | | | | USE.DOCUMENT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0502         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0503          | | | | | | BEGIN CASE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0504          |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0505          | | | | | | | CASE INDEX(DOC.ID,"ZB",1) &gt;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0506          | | | | | | | | DOC.TYPE = "ZBILL"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0507          | | | | | | | | USE.DOCUMENT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0508          | |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0509          | | | | | | | CASE INDEX(DOC.ID,"ZC",1) &gt;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0510          | | | | | | | | DOC.TYPE = "ZCREDIT"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0511          | | | | | | | | USE.DOCUMENT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0512          | |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0513          | | | | | | | CASE INDEX(DOC.ID,"ZE",1) &gt;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0514          | | | | | | | | DOC.TYPE = "ZCONFIRM"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0515          | | | | | | | | USE.DOCUMENT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0516          | |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0517          | | | | | | | CASE INDEX(DOC.ID,"VD",1) &gt;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0518          | | | | | | | | DOC.TYPE = "VOID"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0519          | | | | | | | | USE.DOCUMENT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0520          | |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0521          | | | | | | | CASE INDEX(DOC.ID,"CM",1) &gt;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0522          | | | | | | | | DOC.TYPE = "CREDIT"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0523          | | | | | | | | USE.DOCUMENT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0524          | |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0525          | | | | | | | CASE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0526          | | | | | | | | DOC.TYPE = "INVOICE"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0527          | | | | | | | | USE.DOCUMENT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0528          | |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0529          | | | | | | END CASE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lastRenderedPageBreak/>
        <w:t>0530         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0531          | | | | | | * Write a report record for each document used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0532         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0533          | | | | | | IF USE.DOCUMENT = 1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0534          | | | | | | | FULL.DOC.ID = "0</w:t>
      </w:r>
      <w:proofErr w:type="gramStart"/>
      <w:r w:rsidRPr="000A5EE0">
        <w:rPr>
          <w:rFonts w:ascii="Courier New" w:hAnsi="Courier New" w:cs="Courier New"/>
        </w:rPr>
        <w:t>":DOC.ID</w:t>
      </w:r>
      <w:proofErr w:type="gramEnd"/>
      <w:r w:rsidRPr="000A5EE0">
        <w:rPr>
          <w:rFonts w:ascii="Courier New" w:hAnsi="Courier New" w:cs="Courier New"/>
        </w:rPr>
        <w:t>[1,2]:DOC.ID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0535          |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0536          | | | | | | | * If a document cannot be read then just skip it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0537          |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0538          | | | | | | | BEGIN CASE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0539          | |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0540          | | | | | | | | CASE DOC.TYPE = "INVOICE"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0541          | | |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0542          | | | | | | | | | READ DOC.REC FROM </w:t>
      </w:r>
      <w:proofErr w:type="gramStart"/>
      <w:r w:rsidRPr="000A5EE0">
        <w:rPr>
          <w:rFonts w:ascii="Courier New" w:hAnsi="Courier New" w:cs="Courier New"/>
        </w:rPr>
        <w:t>FV.INVOICE</w:t>
      </w:r>
      <w:proofErr w:type="gramEnd"/>
      <w:r w:rsidRPr="000A5EE0">
        <w:rPr>
          <w:rFonts w:ascii="Courier New" w:hAnsi="Courier New" w:cs="Courier New"/>
        </w:rPr>
        <w:t>,FULL.DOC.ID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0543          | | | | | | | | | | GOSUB CREATE.DOC.LEVEL: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0544          | | | | | | |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0545          | | |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0546          | | | | | | | | CASE DOC.TYPE = "ZBILL"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0547          | | |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0548          | | | | | | | | | READ DOC.REC FROM </w:t>
      </w:r>
      <w:proofErr w:type="gramStart"/>
      <w:r w:rsidRPr="000A5EE0">
        <w:rPr>
          <w:rFonts w:ascii="Courier New" w:hAnsi="Courier New" w:cs="Courier New"/>
        </w:rPr>
        <w:t>FV.ZBILL</w:t>
      </w:r>
      <w:proofErr w:type="gramEnd"/>
      <w:r w:rsidRPr="000A5EE0">
        <w:rPr>
          <w:rFonts w:ascii="Courier New" w:hAnsi="Courier New" w:cs="Courier New"/>
        </w:rPr>
        <w:t>,FULL.DOC.ID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0549          | | | | | | | | | | GOSUB CREATE.DOC.LEVEL: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0550          | | | | | | |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0551          | | |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0552          | | | | | | | | CASE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0553          | | | | | | | | | * Don't use it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0554          | | |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0555          | | | | | | | END CASE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0556          |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0557          | | | |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0558         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0559          | | | | | | * REPEAT FOR NEXT DOCUMENT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0560          |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0561          | | | | | NEXT DC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0562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0563          | |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0564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0565          | | | | * Update the job specific record with total invoice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0566          | | | | * and calculate shipping lag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0567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0568          | | | | READ JOB.SPEC.REC FROM </w:t>
      </w:r>
      <w:proofErr w:type="gramStart"/>
      <w:r w:rsidRPr="000A5EE0">
        <w:rPr>
          <w:rFonts w:ascii="Courier New" w:hAnsi="Courier New" w:cs="Courier New"/>
        </w:rPr>
        <w:t>INS.INV.FV,JOB.RPT.KEY</w:t>
      </w:r>
      <w:proofErr w:type="gramEnd"/>
      <w:r w:rsidRPr="000A5EE0">
        <w:rPr>
          <w:rFonts w:ascii="Courier New" w:hAnsi="Courier New" w:cs="Courier New"/>
        </w:rPr>
        <w:t xml:space="preserve">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0569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0570          | | | | | JOB.SPEC.REC&lt;28&gt; = JOB.TOTAL.INV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0571          | | | | | JOB.SPEC.REC&lt;37&gt; = JOB.TOTAL.INV * JOB.SPEC.REC&lt;22&gt;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0572          | | | | | JOB.SPEC.REC&lt;38&gt; = JOB.TOTAL.INV * JOB.SPEC.REC&lt;23&gt;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0573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0574          | | | | | IF JOB.TOTAL.INV &gt; 0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0575          | | | | | | JOB.SPEC.REC&lt;50&gt; = "YES"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0576          | | | | |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0577          | | | | | | JOB.SPEC.REC&lt;50&gt; = "NO"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0578          | | |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0579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0580          | | | | | WRITE JOB.SPEC.REC ON </w:t>
      </w:r>
      <w:proofErr w:type="gramStart"/>
      <w:r w:rsidRPr="000A5EE0">
        <w:rPr>
          <w:rFonts w:ascii="Courier New" w:hAnsi="Courier New" w:cs="Courier New"/>
        </w:rPr>
        <w:t>INS.INV.FV,JOB.RPT.KEY</w:t>
      </w:r>
      <w:proofErr w:type="gramEnd"/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0581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0582          | |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0583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0584          |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0585         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0586         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0587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0588          | * Repeat for next job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0589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lastRenderedPageBreak/>
        <w:t>0590          NEXT BLJC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0591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0592          RETURN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0593          STOP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0594          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0595          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0596          *************************************************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0597 CREATE.D CREATE.DOC.LEVEL: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0598          *************************************************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0599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0600          * Set basic report record from job entry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0601          * and adjust for document type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0602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0603          OM.RPT.REC = OM.RPT.JOB.REC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0604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0605          OM.RPT.REC&lt;1&gt; = DOC.TYPE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0606          OM.RPT.REC&lt;2&gt; = DOC.ID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0607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0608          * Set all numeric fields to zero before update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0609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0610          OM.RPT.REC&lt;6&gt;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0611          OM.RPT.REC&lt;7&gt;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0612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0613          OM.RPT.REC&lt;12&gt;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0614          OM.RPT.REC&lt;13&gt;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0615          OM.RPT.REC&lt;14&gt;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0616          OM.RPT.REC&lt;15&gt;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0617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0618          OM.RPT.REC&lt;18&gt;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0619          OM.RPT.REC&lt;19&gt;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0620          OM.RPT.REC&lt;20&gt;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0621          OM.RPT.REC&lt;21&gt;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0622          OM.RPT.REC&lt;22&gt;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0623          OM.RPT.REC&lt;23&gt;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0624          OM.RPT.REC&lt;24&gt;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0625          OM.RPT.REC&lt;25&gt;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0626          OM.RPT.REC&lt;26&gt;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0627          OM.RPT.REC&lt;27&gt;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0628          OM.RPT.REC&lt;28&gt;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0629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0630          * Attribute &lt;29&gt; hold the fiscal period from the job record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0631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0632          * Initialize weighted values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0633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0634          OM.RPT.REC&lt;33&gt;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0635          OM.RPT.REC&lt;34&gt;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0636          OM.RPT.REC&lt;35&gt;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0637          OM.RPT.REC&lt;36&gt;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0638          OM.RPT.REC&lt;37&gt;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0639          OM.RPT.REC&lt;38&gt;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0640          OM.RPT.REC&lt;39&gt;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0641          OM.RPT.REC&lt;40&gt;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0642          OM.RPT.REC&lt;41&gt;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0643          OM.RPT.REC&lt;42&gt;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0644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0645          * Set DOC dates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0646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0647          OM.RPT.REC&lt;16&gt; = DOC.REC&lt;1&gt;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0648          OM.RPT.REC&lt;17&gt; = DOC.REC&lt;15&gt;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0649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lastRenderedPageBreak/>
        <w:t>0650          * Get DOC value by counting the MV items in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0651          * attribute &lt;10&gt; and summing the MV items in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0652          * attribute &lt;14&gt; if &lt;</w:t>
      </w:r>
      <w:proofErr w:type="gramStart"/>
      <w:r w:rsidRPr="000A5EE0">
        <w:rPr>
          <w:rFonts w:ascii="Courier New" w:hAnsi="Courier New" w:cs="Courier New"/>
        </w:rPr>
        <w:t>10,x</w:t>
      </w:r>
      <w:proofErr w:type="gramEnd"/>
      <w:r w:rsidRPr="000A5EE0">
        <w:rPr>
          <w:rFonts w:ascii="Courier New" w:hAnsi="Courier New" w:cs="Courier New"/>
        </w:rPr>
        <w:t>&gt; is not equal to “CMT”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0653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0654          </w:t>
      </w:r>
      <w:proofErr w:type="gramStart"/>
      <w:r w:rsidRPr="000A5EE0">
        <w:rPr>
          <w:rFonts w:ascii="Courier New" w:hAnsi="Courier New" w:cs="Courier New"/>
        </w:rPr>
        <w:t>INV.LINE.COUNT</w:t>
      </w:r>
      <w:proofErr w:type="gramEnd"/>
      <w:r w:rsidRPr="000A5EE0">
        <w:rPr>
          <w:rFonts w:ascii="Courier New" w:hAnsi="Courier New" w:cs="Courier New"/>
        </w:rPr>
        <w:t xml:space="preserve"> = DCOUNT(DOC.REC&lt;10&gt;,CHAR(253))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0655          INV.TOTAL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0656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0657          FOR ILC = 1 TO </w:t>
      </w:r>
      <w:proofErr w:type="gramStart"/>
      <w:r w:rsidRPr="000A5EE0">
        <w:rPr>
          <w:rFonts w:ascii="Courier New" w:hAnsi="Courier New" w:cs="Courier New"/>
        </w:rPr>
        <w:t>INV.LINE.COUNT</w:t>
      </w:r>
      <w:proofErr w:type="gramEnd"/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0658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0659          | IF NOT(DOC.REC&lt;</w:t>
      </w:r>
      <w:proofErr w:type="gramStart"/>
      <w:r w:rsidRPr="000A5EE0">
        <w:rPr>
          <w:rFonts w:ascii="Courier New" w:hAnsi="Courier New" w:cs="Courier New"/>
        </w:rPr>
        <w:t>10,ILC</w:t>
      </w:r>
      <w:proofErr w:type="gramEnd"/>
      <w:r w:rsidRPr="000A5EE0">
        <w:rPr>
          <w:rFonts w:ascii="Courier New" w:hAnsi="Courier New" w:cs="Courier New"/>
        </w:rPr>
        <w:t>&gt; = "CMT")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0660          | | INV.TOTAL += DOC.REC&lt;</w:t>
      </w:r>
      <w:proofErr w:type="gramStart"/>
      <w:r w:rsidRPr="000A5EE0">
        <w:rPr>
          <w:rFonts w:ascii="Courier New" w:hAnsi="Courier New" w:cs="Courier New"/>
        </w:rPr>
        <w:t>14,ILC</w:t>
      </w:r>
      <w:proofErr w:type="gramEnd"/>
      <w:r w:rsidRPr="000A5EE0">
        <w:rPr>
          <w:rFonts w:ascii="Courier New" w:hAnsi="Courier New" w:cs="Courier New"/>
        </w:rPr>
        <w:t>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0661         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0662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0663          NEXT ILC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0664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0665          JOB.TOTAL.INV += INV.TOTAL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0666          OM.RPT.REC&lt;28&gt; = INV.TOTAL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0667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0668          * Billing Lag is the difference between the invoice date and the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0669          * invoice posting date - good only for invoices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0670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0671          IF DOC.TYPE = "INVOICE"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0672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0673          | START.DATE = OM.RPT.REC&lt;16&gt;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0674          | END.DATE = OM.RPT.REC&lt;17&gt;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0675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0676          | GOSUB LAG.CALCULATION: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0677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0678          | OM.RPT.REC&lt;18&gt; = CALENDAR.LAG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0679          | OM.RPT.REC&lt;19&gt; = BUSINESS.LAG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0680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0681          | * Store weighted values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0682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0683          | OM.RPT.REC&lt;33&gt; = INV.TOTAL * CALENDAR.LAG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0684          | OM.RPT.REC&lt;34&gt; = INV.TOTAL * BUSINESS.LAG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0685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0686         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0687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0688          | OM.RPT.REC&lt;18&gt;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0689          | OM.RPT.REC&lt;19&gt;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0690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0691          | OM.RPT.REC&lt;33&gt;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0692          | OM.RPT.REC&lt;34&gt;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0693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0694         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0695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0696          * Posting lag is the difference between final shipping date and the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0697          * document posting date - good for only for invoices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0698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0699          IF DOC.TYPE = "INVOICE"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0700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0701          | START.DATE = OM.RPT.REC&lt;11&gt;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0702          | END.DATE = OM.RPT.REC&lt;17&gt;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0703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0704          | GOSUB LAG.CALCULATION: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0705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0706          | OM.RPT.REC&lt;20&gt; = CALENDAR.LAG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0707          | OM.RPT.REC&lt;21&gt; = BUSINESS.LAG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0708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0709          | * Store weighted values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lastRenderedPageBreak/>
        <w:t>0710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0711          | OM.RPT.REC&lt;35&gt; = INV.TOTAL * CALENDAR.LAG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0712          | OM.RPT.REC&lt;36&gt; = INV.TOTAL * BUSINESS.LAG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0713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0714         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0715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0716          | OM.RPT.REC&lt;20&gt;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0717          | OM.RPT.REC&lt;21&gt;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0718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0719          | OM.RPT.REC&lt;35&gt;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0720          | OM.RPT.REC&lt;36&gt;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0721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0722         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0723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0724          * Invoice date lag is the difference between final production date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0725          * and invoice date - good for invoices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0726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0727          IF DOC.TYPE = "INVOICE"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0728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0729          | START.DATE = OM.RPT.REC&lt;9&gt;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0730          | END.DATE = OM.RPT.REC&lt;16&gt;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0731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0732          | GOSUB LAG.CALCULATION: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0733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0734          | OM.RPT.REC&lt;24&gt; = CALENDAR.LAG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0735          | OM.RPT.REC&lt;25&gt; = BUSINESS.LAG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0736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0737          | * Store weighted value of lags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0738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0739          | OM.RPT.REC&lt;39&gt; = INV.TOTAL * CALENDAR.LAG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0740          | OM.RPT.REC&lt;40&gt; = INV.TOTAL * BUSINESS.LAG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0741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0742         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0743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0744          | OM.RPT.REC&lt;24&gt;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0745          | OM.RPT.REC&lt;25&gt;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0746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0747          | OM.RPT.REC&lt;39&gt;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0748          | OM.RPT.REC&lt;40&gt;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0749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0750         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0751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0752          * Z-bill lag is the difference between the final production date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0753          * and the posting date - good for only </w:t>
      </w:r>
      <w:proofErr w:type="spellStart"/>
      <w:r w:rsidRPr="000A5EE0">
        <w:rPr>
          <w:rFonts w:ascii="Courier New" w:hAnsi="Courier New" w:cs="Courier New"/>
        </w:rPr>
        <w:t>Zbills</w:t>
      </w:r>
      <w:proofErr w:type="spellEnd"/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0754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0755          IF DOC.TYPE = "ZBILL"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0756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0757          | START.DATE = OM.RPT.REC&lt;9&gt;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0758          | END.DATE = OM.RPT.REC&lt;17&gt;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0759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0760          | GOSUB LAG.CALCULATION: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0761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0762          | OM.RPT.REC&lt;26&gt; = CALENDAR.LAG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0763          | OM.RPT.REC&lt;27&gt; = BUSINESS.LAG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0764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0765          | * Store weighted values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0766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0767          | OM.RPT.REC&lt;41&gt; = INV.TOTAL * CALENDAR.LAG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0768          | OM.RPT.REC&lt;42&gt; = INV.TOTAL * BUSINESS.LAG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0769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lastRenderedPageBreak/>
        <w:t>0770         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0771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0772          | OM.RPT.REC&lt;26&gt;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0773          | OM.RPT.REC&lt;27&gt;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0774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0775          | OM.RPT.REC&lt;41&gt;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0776          | OM.RPT.REC&lt;42&gt;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0777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0778         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0779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0780          * Set invoiced flag to YES for all document level records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0781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0782          OM.RPT.REC&lt;50&gt; = "YES"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0783          OM.RPT.REC&lt;51&gt; = </w:t>
      </w:r>
      <w:proofErr w:type="gramStart"/>
      <w:r w:rsidRPr="000A5EE0">
        <w:rPr>
          <w:rFonts w:ascii="Courier New" w:hAnsi="Courier New" w:cs="Courier New"/>
        </w:rPr>
        <w:t>BILL.LAG.STATUS.DESC</w:t>
      </w:r>
      <w:proofErr w:type="gramEnd"/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0784          OM.RPT.REC&lt;52&gt; = BILL.LAG.PERIOD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0785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0786          * Add a new level to this report - one record for each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0787          * invoice line item - if not a comment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0788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0789          INV.LINE.CNT = DCOUNT(DOC.REC&lt;9</w:t>
      </w:r>
      <w:proofErr w:type="gramStart"/>
      <w:r w:rsidRPr="000A5EE0">
        <w:rPr>
          <w:rFonts w:ascii="Courier New" w:hAnsi="Courier New" w:cs="Courier New"/>
        </w:rPr>
        <w:t>&gt;,CHAR</w:t>
      </w:r>
      <w:proofErr w:type="gramEnd"/>
      <w:r w:rsidRPr="000A5EE0">
        <w:rPr>
          <w:rFonts w:ascii="Courier New" w:hAnsi="Courier New" w:cs="Courier New"/>
        </w:rPr>
        <w:t>(253))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0790          FIRST.PASS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0791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0792          FOR ILC = 1 TO INV.LINE.CNT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0793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0794          | INV.CODE = DOC.REC&lt;</w:t>
      </w:r>
      <w:proofErr w:type="gramStart"/>
      <w:r w:rsidRPr="000A5EE0">
        <w:rPr>
          <w:rFonts w:ascii="Courier New" w:hAnsi="Courier New" w:cs="Courier New"/>
        </w:rPr>
        <w:t>9,ILC</w:t>
      </w:r>
      <w:proofErr w:type="gramEnd"/>
      <w:r w:rsidRPr="000A5EE0">
        <w:rPr>
          <w:rFonts w:ascii="Courier New" w:hAnsi="Courier New" w:cs="Courier New"/>
        </w:rPr>
        <w:t>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0795          | INV.CATG = DOC.REC&lt;</w:t>
      </w:r>
      <w:proofErr w:type="gramStart"/>
      <w:r w:rsidRPr="000A5EE0">
        <w:rPr>
          <w:rFonts w:ascii="Courier New" w:hAnsi="Courier New" w:cs="Courier New"/>
        </w:rPr>
        <w:t>10,ILC</w:t>
      </w:r>
      <w:proofErr w:type="gramEnd"/>
      <w:r w:rsidRPr="000A5EE0">
        <w:rPr>
          <w:rFonts w:ascii="Courier New" w:hAnsi="Courier New" w:cs="Courier New"/>
        </w:rPr>
        <w:t>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0796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0797          | IF </w:t>
      </w:r>
      <w:proofErr w:type="gramStart"/>
      <w:r w:rsidRPr="000A5EE0">
        <w:rPr>
          <w:rFonts w:ascii="Courier New" w:hAnsi="Courier New" w:cs="Courier New"/>
        </w:rPr>
        <w:t>NOT(</w:t>
      </w:r>
      <w:proofErr w:type="gramEnd"/>
      <w:r w:rsidRPr="000A5EE0">
        <w:rPr>
          <w:rFonts w:ascii="Courier New" w:hAnsi="Courier New" w:cs="Courier New"/>
        </w:rPr>
        <w:t>INV.CATG = "CMT")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0798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0799          | | IF FIRST.PASS = 1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0800          | | | OM.RPT.REC&lt;59&gt; = "YES"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0801          | |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0802          | | | OM.RPT.REC&lt;59&gt; = "NO"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0803         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0804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0805          | | OM.RPT.REC&lt;60&gt; = DOC.REC&lt;</w:t>
      </w:r>
      <w:proofErr w:type="gramStart"/>
      <w:r w:rsidRPr="000A5EE0">
        <w:rPr>
          <w:rFonts w:ascii="Courier New" w:hAnsi="Courier New" w:cs="Courier New"/>
        </w:rPr>
        <w:t>9,ILC</w:t>
      </w:r>
      <w:proofErr w:type="gramEnd"/>
      <w:r w:rsidRPr="000A5EE0">
        <w:rPr>
          <w:rFonts w:ascii="Courier New" w:hAnsi="Courier New" w:cs="Courier New"/>
        </w:rPr>
        <w:t>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0806          | | OM.RPT.REC&lt;61&gt; = DOC.REC&lt;</w:t>
      </w:r>
      <w:proofErr w:type="gramStart"/>
      <w:r w:rsidRPr="000A5EE0">
        <w:rPr>
          <w:rFonts w:ascii="Courier New" w:hAnsi="Courier New" w:cs="Courier New"/>
        </w:rPr>
        <w:t>10,ILC</w:t>
      </w:r>
      <w:proofErr w:type="gramEnd"/>
      <w:r w:rsidRPr="000A5EE0">
        <w:rPr>
          <w:rFonts w:ascii="Courier New" w:hAnsi="Courier New" w:cs="Courier New"/>
        </w:rPr>
        <w:t>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0807          | | OM.RPT.REC&lt;62&gt; = DOC.REC&lt;</w:t>
      </w:r>
      <w:proofErr w:type="gramStart"/>
      <w:r w:rsidRPr="000A5EE0">
        <w:rPr>
          <w:rFonts w:ascii="Courier New" w:hAnsi="Courier New" w:cs="Courier New"/>
        </w:rPr>
        <w:t>11,ILC</w:t>
      </w:r>
      <w:proofErr w:type="gramEnd"/>
      <w:r w:rsidRPr="000A5EE0">
        <w:rPr>
          <w:rFonts w:ascii="Courier New" w:hAnsi="Courier New" w:cs="Courier New"/>
        </w:rPr>
        <w:t>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0808          | | OM.RPT.REC&lt;63&gt; = DOC.REC&lt;</w:t>
      </w:r>
      <w:proofErr w:type="gramStart"/>
      <w:r w:rsidRPr="000A5EE0">
        <w:rPr>
          <w:rFonts w:ascii="Courier New" w:hAnsi="Courier New" w:cs="Courier New"/>
        </w:rPr>
        <w:t>12,ILC</w:t>
      </w:r>
      <w:proofErr w:type="gramEnd"/>
      <w:r w:rsidRPr="000A5EE0">
        <w:rPr>
          <w:rFonts w:ascii="Courier New" w:hAnsi="Courier New" w:cs="Courier New"/>
        </w:rPr>
        <w:t>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0809          | | OM.RPT.REC&lt;64&gt; = DOC.REC&lt;</w:t>
      </w:r>
      <w:proofErr w:type="gramStart"/>
      <w:r w:rsidRPr="000A5EE0">
        <w:rPr>
          <w:rFonts w:ascii="Courier New" w:hAnsi="Courier New" w:cs="Courier New"/>
        </w:rPr>
        <w:t>13,ILC</w:t>
      </w:r>
      <w:proofErr w:type="gramEnd"/>
      <w:r w:rsidRPr="000A5EE0">
        <w:rPr>
          <w:rFonts w:ascii="Courier New" w:hAnsi="Courier New" w:cs="Courier New"/>
        </w:rPr>
        <w:t>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0810          | | OM.RPT.REC&lt;65&gt; = DOC.REC&lt;</w:t>
      </w:r>
      <w:proofErr w:type="gramStart"/>
      <w:r w:rsidRPr="000A5EE0">
        <w:rPr>
          <w:rFonts w:ascii="Courier New" w:hAnsi="Courier New" w:cs="Courier New"/>
        </w:rPr>
        <w:t>14,ILC</w:t>
      </w:r>
      <w:proofErr w:type="gramEnd"/>
      <w:r w:rsidRPr="000A5EE0">
        <w:rPr>
          <w:rFonts w:ascii="Courier New" w:hAnsi="Courier New" w:cs="Courier New"/>
        </w:rPr>
        <w:t>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0811          | | OM.RPT.REC&lt;66&gt; = DOC.REC&lt;</w:t>
      </w:r>
      <w:proofErr w:type="gramStart"/>
      <w:r w:rsidRPr="000A5EE0">
        <w:rPr>
          <w:rFonts w:ascii="Courier New" w:hAnsi="Courier New" w:cs="Courier New"/>
        </w:rPr>
        <w:t>21,ILC</w:t>
      </w:r>
      <w:proofErr w:type="gramEnd"/>
      <w:r w:rsidRPr="000A5EE0">
        <w:rPr>
          <w:rFonts w:ascii="Courier New" w:hAnsi="Courier New" w:cs="Courier New"/>
        </w:rPr>
        <w:t>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0812          | | OM.RPT.REC&lt;67&gt; = DOC.REC&lt;</w:t>
      </w:r>
      <w:proofErr w:type="gramStart"/>
      <w:r w:rsidRPr="000A5EE0">
        <w:rPr>
          <w:rFonts w:ascii="Courier New" w:hAnsi="Courier New" w:cs="Courier New"/>
        </w:rPr>
        <w:t>22,ILC</w:t>
      </w:r>
      <w:proofErr w:type="gramEnd"/>
      <w:r w:rsidRPr="000A5EE0">
        <w:rPr>
          <w:rFonts w:ascii="Courier New" w:hAnsi="Courier New" w:cs="Courier New"/>
        </w:rPr>
        <w:t>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0813          | | OM.RPT.REC&lt;68&gt; = DOC.REC&lt;</w:t>
      </w:r>
      <w:proofErr w:type="gramStart"/>
      <w:r w:rsidRPr="000A5EE0">
        <w:rPr>
          <w:rFonts w:ascii="Courier New" w:hAnsi="Courier New" w:cs="Courier New"/>
        </w:rPr>
        <w:t>23,ILC</w:t>
      </w:r>
      <w:proofErr w:type="gramEnd"/>
      <w:r w:rsidRPr="000A5EE0">
        <w:rPr>
          <w:rFonts w:ascii="Courier New" w:hAnsi="Courier New" w:cs="Courier New"/>
        </w:rPr>
        <w:t>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0814          | | OM.RPT.REC&lt;69&gt; = DOC.REC&lt;</w:t>
      </w:r>
      <w:proofErr w:type="gramStart"/>
      <w:r w:rsidRPr="000A5EE0">
        <w:rPr>
          <w:rFonts w:ascii="Courier New" w:hAnsi="Courier New" w:cs="Courier New"/>
        </w:rPr>
        <w:t>29,ILC</w:t>
      </w:r>
      <w:proofErr w:type="gramEnd"/>
      <w:r w:rsidRPr="000A5EE0">
        <w:rPr>
          <w:rFonts w:ascii="Courier New" w:hAnsi="Courier New" w:cs="Courier New"/>
        </w:rPr>
        <w:t>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0815          | | OM.RPT.REC&lt;70&gt; = DOC.REC&lt;</w:t>
      </w:r>
      <w:proofErr w:type="gramStart"/>
      <w:r w:rsidRPr="000A5EE0">
        <w:rPr>
          <w:rFonts w:ascii="Courier New" w:hAnsi="Courier New" w:cs="Courier New"/>
        </w:rPr>
        <w:t>30,ILC</w:t>
      </w:r>
      <w:proofErr w:type="gramEnd"/>
      <w:r w:rsidRPr="000A5EE0">
        <w:rPr>
          <w:rFonts w:ascii="Courier New" w:hAnsi="Courier New" w:cs="Courier New"/>
        </w:rPr>
        <w:t>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0816          | | OM.RPT.REC&lt;71&gt; = DOC.REC&lt;</w:t>
      </w:r>
      <w:proofErr w:type="gramStart"/>
      <w:r w:rsidRPr="000A5EE0">
        <w:rPr>
          <w:rFonts w:ascii="Courier New" w:hAnsi="Courier New" w:cs="Courier New"/>
        </w:rPr>
        <w:t>31,ILC</w:t>
      </w:r>
      <w:proofErr w:type="gramEnd"/>
      <w:r w:rsidRPr="000A5EE0">
        <w:rPr>
          <w:rFonts w:ascii="Courier New" w:hAnsi="Courier New" w:cs="Courier New"/>
        </w:rPr>
        <w:t>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0817          | | OM.RPT.REC&lt;72&gt; = DOC.REC&lt;</w:t>
      </w:r>
      <w:proofErr w:type="gramStart"/>
      <w:r w:rsidRPr="000A5EE0">
        <w:rPr>
          <w:rFonts w:ascii="Courier New" w:hAnsi="Courier New" w:cs="Courier New"/>
        </w:rPr>
        <w:t>32,ILC</w:t>
      </w:r>
      <w:proofErr w:type="gramEnd"/>
      <w:r w:rsidRPr="000A5EE0">
        <w:rPr>
          <w:rFonts w:ascii="Courier New" w:hAnsi="Courier New" w:cs="Courier New"/>
        </w:rPr>
        <w:t>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0818          | | OM.RPT.REC&lt;73&gt; = DOC.REC&lt;</w:t>
      </w:r>
      <w:proofErr w:type="gramStart"/>
      <w:r w:rsidRPr="000A5EE0">
        <w:rPr>
          <w:rFonts w:ascii="Courier New" w:hAnsi="Courier New" w:cs="Courier New"/>
        </w:rPr>
        <w:t>33,ILC</w:t>
      </w:r>
      <w:proofErr w:type="gramEnd"/>
      <w:r w:rsidRPr="000A5EE0">
        <w:rPr>
          <w:rFonts w:ascii="Courier New" w:hAnsi="Courier New" w:cs="Courier New"/>
        </w:rPr>
        <w:t>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0819          | | OM.RPT.REC&lt;74&gt; = DOC.REC&lt;</w:t>
      </w:r>
      <w:proofErr w:type="gramStart"/>
      <w:r w:rsidRPr="000A5EE0">
        <w:rPr>
          <w:rFonts w:ascii="Courier New" w:hAnsi="Courier New" w:cs="Courier New"/>
        </w:rPr>
        <w:t>34,ILC</w:t>
      </w:r>
      <w:proofErr w:type="gramEnd"/>
      <w:r w:rsidRPr="000A5EE0">
        <w:rPr>
          <w:rFonts w:ascii="Courier New" w:hAnsi="Courier New" w:cs="Courier New"/>
        </w:rPr>
        <w:t>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0820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0821          | | IF </w:t>
      </w:r>
      <w:proofErr w:type="gramStart"/>
      <w:r w:rsidRPr="000A5EE0">
        <w:rPr>
          <w:rFonts w:ascii="Courier New" w:hAnsi="Courier New" w:cs="Courier New"/>
        </w:rPr>
        <w:t>NOT(</w:t>
      </w:r>
      <w:proofErr w:type="gramEnd"/>
      <w:r w:rsidRPr="000A5EE0">
        <w:rPr>
          <w:rFonts w:ascii="Courier New" w:hAnsi="Courier New" w:cs="Courier New"/>
        </w:rPr>
        <w:t>FIRST.PASS = 1)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0822          | | | * Zero out the weighted numbers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0823          | | | * only record them in the 1st line item record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0824         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0825          | | | OM.RPT.REC&lt;24&gt;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0826          | | | OM.RPT.REC&lt;25&gt;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0827          | | | OM.RPT.REC&lt;39&gt;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0828          | | | OM.RPT.REC&lt;40&gt;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0829         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lastRenderedPageBreak/>
        <w:t>0830          | | | OM.RPT.REC&lt;26&gt;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0831          | | | OM.RPT.REC&lt;27&gt;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0832          | | | OM.RPT.REC&lt;41&gt;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0833          | | | OM.RPT.REC&lt;42&gt;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0834         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0835         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0836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0837          | | * Add lookups from customer price matrix and invoice code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0838          | | * record - right now just comparing code desc to user desc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0839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0840          | | CORP.INV.CODE = "001</w:t>
      </w:r>
      <w:proofErr w:type="gramStart"/>
      <w:r w:rsidRPr="000A5EE0">
        <w:rPr>
          <w:rFonts w:ascii="Courier New" w:hAnsi="Courier New" w:cs="Courier New"/>
        </w:rPr>
        <w:t>":INV.CODE</w:t>
      </w:r>
      <w:proofErr w:type="gramEnd"/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0841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0842          | | READ CORP.INV.CODE.REC FROM </w:t>
      </w:r>
      <w:proofErr w:type="gramStart"/>
      <w:r w:rsidRPr="000A5EE0">
        <w:rPr>
          <w:rFonts w:ascii="Courier New" w:hAnsi="Courier New" w:cs="Courier New"/>
        </w:rPr>
        <w:t>INV.CODE.FV</w:t>
      </w:r>
      <w:proofErr w:type="gramEnd"/>
      <w:r w:rsidRPr="000A5EE0">
        <w:rPr>
          <w:rFonts w:ascii="Courier New" w:hAnsi="Courier New" w:cs="Courier New"/>
        </w:rPr>
        <w:t>,CORP.INV.CODE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0843          | | | CORP.INV.DESC = CORP.INV.CODE.REC&lt;1&gt;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0844          | | | CORP.INV.CATG = CORP.INV.CODE.REC&lt;2&gt;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0845         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0846          | |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0847          | | | CORP.INV.DESC = "Unknown"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0848          | | | CORP.INV.CATG = "Unknown"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0849         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0850         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0851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0852          | | OM.RPT.REC&lt;75&gt; = CORP.INV.DESC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0853          | | OM.RPT.REC&lt;76&gt; = CORP.INV.CATG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0854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0855          | | * Set the report record key and write the record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0856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0857          | | FIRST.PASS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0858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0859          | | OM.RPT.CNT +=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0860          | | OM.RPT.KEY = UNIQUE:"*</w:t>
      </w:r>
      <w:proofErr w:type="gramStart"/>
      <w:r w:rsidRPr="000A5EE0">
        <w:rPr>
          <w:rFonts w:ascii="Courier New" w:hAnsi="Courier New" w:cs="Courier New"/>
        </w:rPr>
        <w:t>":OM.RPT.CNT</w:t>
      </w:r>
      <w:proofErr w:type="gramEnd"/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0861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0862          | | WRITE OM.RPT.REC ON </w:t>
      </w:r>
      <w:proofErr w:type="gramStart"/>
      <w:r w:rsidRPr="000A5EE0">
        <w:rPr>
          <w:rFonts w:ascii="Courier New" w:hAnsi="Courier New" w:cs="Courier New"/>
        </w:rPr>
        <w:t>INS.INV.FV,OM.RPT.KEY</w:t>
      </w:r>
      <w:proofErr w:type="gramEnd"/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0863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0864          | | * Add key to select list for report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0865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0866          | | </w:t>
      </w:r>
      <w:proofErr w:type="gramStart"/>
      <w:r w:rsidRPr="000A5EE0">
        <w:rPr>
          <w:rFonts w:ascii="Courier New" w:hAnsi="Courier New" w:cs="Courier New"/>
        </w:rPr>
        <w:t>USER.SELECT.LIST</w:t>
      </w:r>
      <w:proofErr w:type="gramEnd"/>
      <w:r w:rsidRPr="000A5EE0">
        <w:rPr>
          <w:rFonts w:ascii="Courier New" w:hAnsi="Courier New" w:cs="Courier New"/>
        </w:rPr>
        <w:t xml:space="preserve"> = INSERT(USER.SELECT.LIST,-1,0,0,OM.RPT.KEY)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0867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0868         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0869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0870          NEXT ILC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0871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0872          * Return to document looping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0873          * end of subroutine CREATE.DOC.LEVEL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0874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0875          RETURN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0876          STOP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0877          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0878          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0879          ************************************************************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0880 LAG.CALC LAG.CALCULATION: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0881          ************************************************************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0882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0883          * Calculate the invoice billing lags days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0884          * For all "lag" calculations there are two values –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0885          * the calendar days and the business days – a business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0886          * day is Monday through Friday and not a listed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0887          * holiday.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0888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0889          * Calling program sets a START.DATE and an END.DATE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lastRenderedPageBreak/>
        <w:t>0890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0891          BUSINESS.LAG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0892          CALENDAR.LAG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0893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0894          * Check for an invalid start or stop date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0895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0896          BEGIN CASE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0897         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0898          | CASE NOT(</w:t>
      </w:r>
      <w:proofErr w:type="gramStart"/>
      <w:r w:rsidRPr="000A5EE0">
        <w:rPr>
          <w:rFonts w:ascii="Courier New" w:hAnsi="Courier New" w:cs="Courier New"/>
        </w:rPr>
        <w:t>NUM(</w:t>
      </w:r>
      <w:proofErr w:type="gramEnd"/>
      <w:r w:rsidRPr="000A5EE0">
        <w:rPr>
          <w:rFonts w:ascii="Courier New" w:hAnsi="Courier New" w:cs="Courier New"/>
        </w:rPr>
        <w:t>START.DATE))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0899          | | BAD.DATE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0900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0901          | CASE NOT(</w:t>
      </w:r>
      <w:proofErr w:type="gramStart"/>
      <w:r w:rsidRPr="000A5EE0">
        <w:rPr>
          <w:rFonts w:ascii="Courier New" w:hAnsi="Courier New" w:cs="Courier New"/>
        </w:rPr>
        <w:t>NUM(</w:t>
      </w:r>
      <w:proofErr w:type="gramEnd"/>
      <w:r w:rsidRPr="000A5EE0">
        <w:rPr>
          <w:rFonts w:ascii="Courier New" w:hAnsi="Courier New" w:cs="Courier New"/>
        </w:rPr>
        <w:t>END.DATE))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0902          | | BAD.DATE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0903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0904          | CASE START.DATE &lt;= 10000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0905          | | BAD.DATE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0906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0907          | CASE START.DATE &gt;= 20000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0908          | | BAD.DATE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0909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0910          | CASE END.DATE &lt;= 10000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0911          | | BAD.DATE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0912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0913          | CASE END.DATE &gt;= 20000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0914          | | BAD.DATE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0915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0916          | CASE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0917          | | BAD.DATE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0918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0919          END CASE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0920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0921          IF BAD.DATE = 0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0922          | IF END.DATE &gt; START.DATE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0923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0924          | | * If both dates are valid and the end date is at least one day </w:t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Pr="000A5EE0">
        <w:rPr>
          <w:rFonts w:ascii="Courier New" w:hAnsi="Courier New" w:cs="Courier New"/>
        </w:rPr>
        <w:t>greater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0925          | | * than the start date then </w:t>
      </w:r>
      <w:proofErr w:type="gramStart"/>
      <w:r w:rsidRPr="000A5EE0">
        <w:rPr>
          <w:rFonts w:ascii="Courier New" w:hAnsi="Courier New" w:cs="Courier New"/>
        </w:rPr>
        <w:t>process</w:t>
      </w:r>
      <w:proofErr w:type="gramEnd"/>
      <w:r w:rsidRPr="000A5EE0">
        <w:rPr>
          <w:rFonts w:ascii="Courier New" w:hAnsi="Courier New" w:cs="Courier New"/>
        </w:rPr>
        <w:t xml:space="preserve"> for lags - otherwise just skip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0926          | | * this and return 0 for both lags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0927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0928          | | * A variable APP.HOLIDAYS has already been set by the program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0929          | | * this contains a multi-value list of Vertis holidays in UNIDATA </w:t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Pr="000A5EE0">
        <w:rPr>
          <w:rFonts w:ascii="Courier New" w:hAnsi="Courier New" w:cs="Courier New"/>
        </w:rPr>
        <w:t>date format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0930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0931          | | * Loop is set up to examine each day from the start date + 1 to the </w:t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r w:rsidR="005C432F">
        <w:rPr>
          <w:rFonts w:ascii="Courier New" w:hAnsi="Courier New" w:cs="Courier New"/>
        </w:rPr>
        <w:tab/>
      </w:r>
      <w:bookmarkStart w:id="0" w:name="_GoBack"/>
      <w:bookmarkEnd w:id="0"/>
      <w:r w:rsidRPr="000A5EE0">
        <w:rPr>
          <w:rFonts w:ascii="Courier New" w:hAnsi="Courier New" w:cs="Courier New"/>
        </w:rPr>
        <w:t>end date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0932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0933          | | FOR LAG = START.DATE+1 TO END.DATE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0934         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0935          | | | LOCATE LAG IN APP.HOLIDAYS&lt;1,1&gt; SETTING LPOS THEN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0936          | | | | HOLIDAY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0937          | | | END ELSE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0938          | | | | HOLIDAY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0939          | |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0940         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0941          | | | DAY.NUMBER = OCONV(LAG,"DW")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0942         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0943          | | | * Day number is 0 through 6 – Sunday is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0944         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0945          | | | BEGIN CASE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0946         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lastRenderedPageBreak/>
        <w:t>0947          | | | | CASE DAY.NUMBER = 0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0948          | | | | | CALENDAR.LAG +=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0949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0950          | | | | CASE DAY.NUMBER = 6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0951          | | | | | CALENDAR.LAG +=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0952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0953          | | | | CASE HOLIDAY 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0954          | | | | | CALENDAR.LAG +=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0955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0956          | | | | CASE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0957          | | | | | CALENDAR.LAG +=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0958          | | | | | BUSINESS.LAG += 1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0959          | |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0960          | | | END CASE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0961          |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0962          | | NEXT LAG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0963          | |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0964          |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0965          END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0966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0967          * Return results to calling program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0968          *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0969          RETURN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>0970          STOP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  <w:r w:rsidRPr="000A5EE0">
        <w:rPr>
          <w:rFonts w:ascii="Courier New" w:hAnsi="Courier New" w:cs="Courier New"/>
        </w:rPr>
        <w:t xml:space="preserve">0971          </w:t>
      </w: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Pr="000A5EE0" w:rsidRDefault="000A5EE0" w:rsidP="000A5EE0">
      <w:pPr>
        <w:pStyle w:val="PlainText"/>
        <w:rPr>
          <w:rFonts w:ascii="Courier New" w:hAnsi="Courier New" w:cs="Courier New"/>
        </w:rPr>
      </w:pPr>
    </w:p>
    <w:p w:rsidR="000A5EE0" w:rsidRDefault="000A5EE0" w:rsidP="000A5EE0">
      <w:pPr>
        <w:pStyle w:val="PlainText"/>
        <w:rPr>
          <w:rFonts w:ascii="Courier New" w:hAnsi="Courier New" w:cs="Courier New"/>
        </w:rPr>
      </w:pPr>
    </w:p>
    <w:sectPr w:rsidR="000A5EE0" w:rsidSect="005C432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84D"/>
    <w:rsid w:val="000A5EE0"/>
    <w:rsid w:val="005C432F"/>
    <w:rsid w:val="00B06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5DE49"/>
  <w15:chartTrackingRefBased/>
  <w15:docId w15:val="{37A51B1C-BB53-4D9F-8F34-B9193FAC6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A100F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100F0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5868</Words>
  <Characters>33454</Characters>
  <Application>Microsoft Office Word</Application>
  <DocSecurity>0</DocSecurity>
  <Lines>278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Farley Welch</dc:creator>
  <cp:keywords/>
  <dc:description/>
  <cp:lastModifiedBy>Farley Welch</cp:lastModifiedBy>
  <cp:revision>2</cp:revision>
  <dcterms:created xsi:type="dcterms:W3CDTF">2019-04-23T23:20:00Z</dcterms:created>
  <dcterms:modified xsi:type="dcterms:W3CDTF">2019-04-23T23:20:00Z</dcterms:modified>
</cp:coreProperties>
</file>